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0376B" w14:textId="77777777" w:rsidR="0091334C" w:rsidRDefault="009E1687" w:rsidP="00E34ED3">
      <w:pPr>
        <w:tabs>
          <w:tab w:val="left" w:pos="1985"/>
        </w:tabs>
        <w:spacing w:line="240" w:lineRule="auto"/>
      </w:pPr>
      <w:r>
        <w:tab/>
      </w:r>
      <w:r>
        <w:tab/>
      </w:r>
    </w:p>
    <w:p w14:paraId="50EAFB75" w14:textId="77777777" w:rsidR="0091334C" w:rsidRPr="009E1687" w:rsidRDefault="0091334C" w:rsidP="00E34ED3">
      <w:pPr>
        <w:tabs>
          <w:tab w:val="left" w:pos="1985"/>
        </w:tabs>
        <w:spacing w:line="240" w:lineRule="auto"/>
        <w:rPr>
          <w:b/>
          <w:bCs/>
          <w:color w:val="2F5496" w:themeColor="accent1" w:themeShade="BF"/>
          <w:sz w:val="28"/>
          <w:szCs w:val="28"/>
        </w:rPr>
      </w:pPr>
      <w:r w:rsidRPr="009E1687">
        <w:rPr>
          <w:b/>
          <w:bCs/>
          <w:color w:val="2F5496" w:themeColor="accent1" w:themeShade="BF"/>
          <w:sz w:val="28"/>
          <w:szCs w:val="28"/>
        </w:rPr>
        <w:t>ARVOKILPAILUIDEN HAKULOMAKE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="00235F84" w:rsidRPr="009E1687">
        <w:rPr>
          <w:b/>
          <w:bCs/>
          <w:color w:val="2F5496" w:themeColor="accent1" w:themeShade="BF"/>
          <w:sz w:val="28"/>
          <w:szCs w:val="28"/>
        </w:rPr>
        <w:t xml:space="preserve">2020 </w:t>
      </w:r>
      <w:r w:rsidR="00D64D56" w:rsidRPr="009E1687">
        <w:rPr>
          <w:b/>
          <w:bCs/>
          <w:color w:val="2F5496" w:themeColor="accent1" w:themeShade="BF"/>
          <w:sz w:val="28"/>
          <w:szCs w:val="28"/>
        </w:rPr>
        <w:t>/ ESTERATSASTUS</w:t>
      </w:r>
    </w:p>
    <w:p w14:paraId="61BD8D72" w14:textId="77777777" w:rsidR="00DD15FD" w:rsidRPr="0091334C" w:rsidRDefault="00DD15FD" w:rsidP="00E34ED3">
      <w:pPr>
        <w:tabs>
          <w:tab w:val="left" w:pos="1985"/>
        </w:tabs>
        <w:spacing w:line="240" w:lineRule="auto"/>
        <w:rPr>
          <w:b/>
          <w:bCs/>
          <w:sz w:val="28"/>
          <w:szCs w:val="28"/>
        </w:rPr>
      </w:pPr>
    </w:p>
    <w:p w14:paraId="3FE8355E" w14:textId="77777777" w:rsidR="0091334C" w:rsidRDefault="0091334C" w:rsidP="00DD15FD">
      <w:pPr>
        <w:tabs>
          <w:tab w:val="left" w:pos="1985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Seura</w:t>
      </w:r>
      <w:r w:rsidR="00E34ED3">
        <w:tab/>
      </w:r>
      <w:r w:rsidR="00AF7EAF">
        <w:fldChar w:fldCharType="begin">
          <w:ffData>
            <w:name w:val="Teksti3"/>
            <w:enabled/>
            <w:calcOnExit w:val="0"/>
            <w:textInput/>
          </w:ffData>
        </w:fldChar>
      </w:r>
      <w:bookmarkStart w:id="0" w:name="Teksti3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0"/>
    </w:p>
    <w:p w14:paraId="4A5420A7" w14:textId="77777777" w:rsidR="00470C73" w:rsidRDefault="00E34ED3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  <w:r w:rsidRPr="002E41C1">
        <w:rPr>
          <w:b/>
          <w:bCs/>
        </w:rPr>
        <w:t>Y</w:t>
      </w:r>
      <w:r w:rsidR="00470C73" w:rsidRPr="002E41C1">
        <w:rPr>
          <w:b/>
          <w:bCs/>
        </w:rPr>
        <w:t>hteyshenkilö</w:t>
      </w:r>
      <w:r w:rsidR="00470C73">
        <w:tab/>
      </w:r>
      <w:r w:rsidR="00AF7EAF">
        <w:fldChar w:fldCharType="begin">
          <w:ffData>
            <w:name w:val="Teksti1"/>
            <w:enabled/>
            <w:calcOnExit w:val="0"/>
            <w:textInput/>
          </w:ffData>
        </w:fldChar>
      </w:r>
      <w:bookmarkStart w:id="1" w:name="Teksti1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1"/>
    </w:p>
    <w:p w14:paraId="187587C7" w14:textId="77777777" w:rsidR="00E34ED3" w:rsidRDefault="00E34ED3" w:rsidP="00DD15FD">
      <w:pPr>
        <w:tabs>
          <w:tab w:val="left" w:pos="1985"/>
          <w:tab w:val="left" w:pos="4536"/>
          <w:tab w:val="left" w:pos="7230"/>
        </w:tabs>
        <w:spacing w:line="240" w:lineRule="auto"/>
      </w:pPr>
      <w:r>
        <w:t>puhelin</w:t>
      </w:r>
      <w:r>
        <w:tab/>
      </w: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2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sähköposti </w:t>
      </w:r>
      <w:r>
        <w:fldChar w:fldCharType="begin">
          <w:ffData>
            <w:name w:val="Teksti7"/>
            <w:enabled/>
            <w:calcOnExit w:val="0"/>
            <w:textInput/>
          </w:ffData>
        </w:fldChar>
      </w:r>
      <w:bookmarkStart w:id="3" w:name="Teksti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6FE6A05A" w14:textId="77777777" w:rsidR="00AF7EAF" w:rsidRDefault="00E34ED3" w:rsidP="00783CC9">
      <w:pPr>
        <w:tabs>
          <w:tab w:val="left" w:pos="1985"/>
          <w:tab w:val="left" w:pos="4536"/>
          <w:tab w:val="left" w:pos="7088"/>
        </w:tabs>
        <w:spacing w:line="240" w:lineRule="auto"/>
      </w:pPr>
      <w:r w:rsidRPr="002E41C1">
        <w:rPr>
          <w:b/>
          <w:bCs/>
        </w:rPr>
        <w:t>P</w:t>
      </w:r>
      <w:r w:rsidR="00AF7EAF" w:rsidRPr="002E41C1">
        <w:rPr>
          <w:b/>
          <w:bCs/>
        </w:rPr>
        <w:t>äivämäär</w:t>
      </w:r>
      <w:r w:rsidRPr="002E41C1">
        <w:rPr>
          <w:b/>
          <w:bCs/>
        </w:rPr>
        <w:t>ä</w:t>
      </w:r>
      <w:r w:rsidR="00AF7EAF">
        <w:tab/>
      </w:r>
      <w:r>
        <w:t xml:space="preserve">vaihtoehto 1. </w:t>
      </w:r>
      <w:r w:rsidR="00AF7EAF">
        <w:fldChar w:fldCharType="begin">
          <w:ffData>
            <w:name w:val="Teksti2"/>
            <w:enabled/>
            <w:calcOnExit w:val="0"/>
            <w:textInput/>
          </w:ffData>
        </w:fldChar>
      </w:r>
      <w:bookmarkStart w:id="4" w:name="Teksti2"/>
      <w:r w:rsidR="00AF7EAF">
        <w:instrText xml:space="preserve"> FORMTEXT </w:instrText>
      </w:r>
      <w:r w:rsidR="00AF7EAF">
        <w:fldChar w:fldCharType="separate"/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rPr>
          <w:noProof/>
        </w:rPr>
        <w:t> </w:t>
      </w:r>
      <w:r w:rsidR="00AF7EAF">
        <w:fldChar w:fldCharType="end"/>
      </w:r>
      <w:bookmarkEnd w:id="4"/>
      <w:r>
        <w:tab/>
        <w:t xml:space="preserve">vaihtoehto 2.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5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>
        <w:tab/>
        <w:t xml:space="preserve">vaihtoehto 3. </w:t>
      </w:r>
      <w:r>
        <w:fldChar w:fldCharType="begin">
          <w:ffData>
            <w:name w:val="Teksti5"/>
            <w:enabled/>
            <w:calcOnExit w:val="0"/>
            <w:textInput/>
          </w:ffData>
        </w:fldChar>
      </w:r>
      <w:bookmarkStart w:id="6" w:name="Teksti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7DA28C56" w14:textId="77777777" w:rsidR="00AF7EAF" w:rsidRDefault="00AF7EAF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</w:pPr>
    </w:p>
    <w:p w14:paraId="5FEEB1F5" w14:textId="77777777" w:rsidR="00DD15FD" w:rsidRPr="00A55FA5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Kenttä</w:t>
      </w:r>
    </w:p>
    <w:p w14:paraId="632DE170" w14:textId="77777777" w:rsidR="00DD15FD" w:rsidRPr="00F0386A" w:rsidRDefault="00DD15FD" w:rsidP="00DD15FD">
      <w:pPr>
        <w:tabs>
          <w:tab w:val="left" w:pos="1985"/>
          <w:tab w:val="left" w:pos="2193"/>
          <w:tab w:val="left" w:pos="4536"/>
          <w:tab w:val="left" w:pos="6946"/>
        </w:tabs>
        <w:spacing w:line="240" w:lineRule="auto"/>
        <w:rPr>
          <w:b/>
          <w:bCs/>
        </w:rPr>
      </w:pPr>
      <w:r>
        <w:t>koko</w:t>
      </w:r>
      <w:r w:rsidR="00F2721B">
        <w:tab/>
      </w:r>
      <w:r w:rsidR="00F0386A">
        <w:tab/>
      </w:r>
      <w:r w:rsidR="00F0386A">
        <w:tab/>
      </w:r>
      <w:r w:rsidR="00F0386A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7" w:name="Teksti15"/>
      <w:r w:rsidR="00F0386A">
        <w:instrText xml:space="preserve"> FORMTEXT </w:instrText>
      </w:r>
      <w:r w:rsidR="00F0386A">
        <w:fldChar w:fldCharType="separate"/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rPr>
          <w:noProof/>
        </w:rPr>
        <w:t> </w:t>
      </w:r>
      <w:r w:rsidR="00F0386A">
        <w:fldChar w:fldCharType="end"/>
      </w:r>
      <w:bookmarkEnd w:id="7"/>
      <w:r w:rsidR="00F0386A">
        <w:t xml:space="preserve"> m x m</w:t>
      </w:r>
      <w:r w:rsidR="00F0386A">
        <w:tab/>
        <w:t xml:space="preserve"> </w:t>
      </w:r>
    </w:p>
    <w:p w14:paraId="722E72EE" w14:textId="77777777" w:rsidR="00DD15FD" w:rsidRDefault="00DD15FD" w:rsidP="00783CC9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 w:rsidR="00F2721B"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Valinta1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8"/>
      <w:r w:rsidR="00F2721B">
        <w:t xml:space="preserve">   </w:t>
      </w:r>
      <w:r>
        <w:t xml:space="preserve">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Valinta2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9"/>
      <w:r w:rsidR="00F2721B">
        <w:t xml:space="preserve">   </w:t>
      </w:r>
      <w:r>
        <w:t xml:space="preserve">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Valinta3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10"/>
    </w:p>
    <w:p w14:paraId="7AFC0E37" w14:textId="124BEB84" w:rsidR="00DD15FD" w:rsidRDefault="00DD15FD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bookmarkStart w:id="11" w:name="Teksti9"/>
      <w:r>
        <w:instrText xml:space="preserve"> FORMTEXT </w:instrText>
      </w:r>
      <w:r>
        <w:fldChar w:fldCharType="separate"/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 w:rsidR="00460FC1">
        <w:t> </w:t>
      </w:r>
      <w:r>
        <w:fldChar w:fldCharType="end"/>
      </w:r>
      <w:bookmarkEnd w:id="11"/>
    </w:p>
    <w:p w14:paraId="32BA5AA1" w14:textId="77777777" w:rsidR="00783CC9" w:rsidRDefault="004B26F3" w:rsidP="00783CC9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 w:rsidRPr="004B26F3">
        <w:t>r</w:t>
      </w:r>
      <w:r w:rsidR="00783CC9" w:rsidRPr="004B26F3">
        <w:t>iskialttius</w:t>
      </w:r>
      <w:r w:rsidR="00783CC9">
        <w:rPr>
          <w:b/>
          <w:bCs/>
          <w:sz w:val="24"/>
          <w:szCs w:val="24"/>
        </w:rPr>
        <w:t xml:space="preserve">, </w:t>
      </w:r>
      <w:r w:rsidR="00783CC9">
        <w:t xml:space="preserve">mahdolliset riskit erityisolosuhteissa </w:t>
      </w:r>
      <w:r>
        <w:br/>
      </w:r>
      <w:r w:rsidR="00783CC9">
        <w:t>(kuvaile riski ja kerro ratkaisumahdollisuus)</w:t>
      </w:r>
      <w:r w:rsidR="00CC262D">
        <w:t xml:space="preserve"> </w:t>
      </w:r>
      <w:r>
        <w:tab/>
      </w:r>
      <w:r w:rsidR="00783CC9">
        <w:fldChar w:fldCharType="begin">
          <w:ffData>
            <w:name w:val="Teksti10"/>
            <w:enabled/>
            <w:calcOnExit w:val="0"/>
            <w:textInput/>
          </w:ffData>
        </w:fldChar>
      </w:r>
      <w:bookmarkStart w:id="12" w:name="Teksti10"/>
      <w:r w:rsidR="00783CC9">
        <w:instrText xml:space="preserve"> FORMTEXT </w:instrText>
      </w:r>
      <w:r w:rsidR="00783CC9">
        <w:fldChar w:fldCharType="separate"/>
      </w:r>
      <w:bookmarkStart w:id="13" w:name="_GoBack"/>
      <w:bookmarkEnd w:id="13"/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rPr>
          <w:noProof/>
        </w:rPr>
        <w:t> </w:t>
      </w:r>
      <w:r w:rsidR="00783CC9">
        <w:fldChar w:fldCharType="end"/>
      </w:r>
      <w:bookmarkEnd w:id="12"/>
    </w:p>
    <w:p w14:paraId="323395B3" w14:textId="77777777" w:rsidR="00CC262D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kiinteä vesihauta (iso)</w:t>
      </w:r>
      <w:r>
        <w:tab/>
      </w:r>
      <w:r w:rsidR="00CC262D">
        <w:tab/>
      </w:r>
      <w:r>
        <w:t xml:space="preserve">kyllä </w:t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Valinta4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14"/>
      <w:r w:rsidR="004B26F3">
        <w:t xml:space="preserve">   ei</w:t>
      </w:r>
      <w:r>
        <w:t xml:space="preserve"> </w:t>
      </w:r>
      <w: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Valinta5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15"/>
      <w:r>
        <w:tab/>
      </w:r>
    </w:p>
    <w:p w14:paraId="0002CB40" w14:textId="77777777" w:rsidR="00783CC9" w:rsidRDefault="00783CC9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 xml:space="preserve">kiinteä vesihauta (pieni) </w:t>
      </w:r>
      <w:r w:rsidR="00CC262D">
        <w:tab/>
      </w:r>
      <w:r w:rsidR="00CC262D">
        <w:tab/>
      </w:r>
      <w:r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Valinta6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16"/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Valinta7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17"/>
      <w:r>
        <w:tab/>
      </w:r>
    </w:p>
    <w:p w14:paraId="063BF3DA" w14:textId="77777777" w:rsidR="00CC262D" w:rsidRDefault="00CC262D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valmius siirrettävän vesihaudan sijoittamiseen</w:t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 xml:space="preserve"> </w:t>
      </w:r>
      <w:r w:rsidR="004B26F3">
        <w:t xml:space="preserve">  </w:t>
      </w:r>
      <w:r>
        <w:t xml:space="preserve">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</w:p>
    <w:p w14:paraId="45069C0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tähtikilpailutasoa vastaavan estemateriaalin määrä (kpl</w:t>
      </w:r>
      <w:r w:rsidR="00F0386A">
        <w:t xml:space="preserve">) 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8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299BC7AD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esteiden koristelusuunnitelma</w:t>
      </w:r>
      <w:r>
        <w:tab/>
      </w:r>
      <w:r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9" w:name="Teksti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koristeet/este</w:t>
      </w:r>
    </w:p>
    <w:p w14:paraId="5847F523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  <w:r>
        <w:t>laitamainosten kiinnittämiseen sopivaa aitaa</w:t>
      </w:r>
      <w:r>
        <w:tab/>
      </w:r>
      <w:r>
        <w:fldChar w:fldCharType="begin">
          <w:ffData>
            <w:name w:val="Teksti13"/>
            <w:enabled/>
            <w:calcOnExit w:val="0"/>
            <w:textInput/>
          </w:ffData>
        </w:fldChar>
      </w:r>
      <w:bookmarkStart w:id="20" w:name="Teksti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>
        <w:t xml:space="preserve"> metriä</w:t>
      </w:r>
    </w:p>
    <w:p w14:paraId="5B942FE2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EFDC7B8" w14:textId="77777777" w:rsidR="00A55FA5" w:rsidRP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A55FA5">
        <w:rPr>
          <w:b/>
          <w:bCs/>
          <w:color w:val="2F5496" w:themeColor="accent1" w:themeShade="BF"/>
          <w:sz w:val="24"/>
          <w:szCs w:val="24"/>
        </w:rPr>
        <w:t>Verryttely</w:t>
      </w:r>
    </w:p>
    <w:p w14:paraId="48E3B6C9" w14:textId="77777777" w:rsidR="00F2721B" w:rsidRDefault="00F2721B" w:rsidP="00F0386A">
      <w:pPr>
        <w:tabs>
          <w:tab w:val="left" w:pos="1985"/>
          <w:tab w:val="left" w:pos="2167"/>
          <w:tab w:val="left" w:pos="2193"/>
          <w:tab w:val="left" w:pos="4536"/>
          <w:tab w:val="left" w:pos="6946"/>
        </w:tabs>
        <w:spacing w:line="240" w:lineRule="auto"/>
      </w:pPr>
      <w:r>
        <w:t>koko</w:t>
      </w:r>
      <w:r>
        <w:tab/>
      </w:r>
      <w:r>
        <w:tab/>
      </w:r>
      <w:r w:rsidR="00F0386A">
        <w:tab/>
      </w:r>
      <w:r w:rsidR="00F0386A">
        <w:tab/>
      </w:r>
      <w:r>
        <w:fldChar w:fldCharType="begin">
          <w:ffData>
            <w:name w:val="Teksti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F0386A">
        <w:t xml:space="preserve"> m x m</w:t>
      </w:r>
    </w:p>
    <w:p w14:paraId="62E807CC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7088"/>
        </w:tabs>
        <w:spacing w:line="240" w:lineRule="auto"/>
      </w:pPr>
      <w:r>
        <w:t>pohja</w:t>
      </w:r>
      <w:r>
        <w:tab/>
      </w:r>
      <w:r>
        <w:tab/>
      </w:r>
      <w:r w:rsidR="00F0386A">
        <w:tab/>
      </w:r>
      <w:r>
        <w:t xml:space="preserve">hiekka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 xml:space="preserve">   kuitu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 xml:space="preserve">   nurmi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</w:p>
    <w:p w14:paraId="7A800196" w14:textId="77777777" w:rsidR="00F2721B" w:rsidRDefault="00F2721B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kilpailun aikana käytössä oleva huoltovälineistö</w:t>
      </w:r>
      <w:r>
        <w:tab/>
      </w:r>
      <w:r>
        <w:fldChar w:fldCharType="begin">
          <w:ffData>
            <w:name w:val="Teksti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C9C796" w14:textId="77777777" w:rsidR="00F2721B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estekalusto verryttelyyn</w:t>
      </w:r>
      <w:r>
        <w:tab/>
      </w:r>
      <w:r>
        <w:tab/>
      </w:r>
      <w:r>
        <w:fldChar w:fldCharType="begin">
          <w:ffData>
            <w:name w:val="Teksti14"/>
            <w:enabled/>
            <w:calcOnExit w:val="0"/>
            <w:textInput/>
          </w:ffData>
        </w:fldChar>
      </w:r>
      <w:bookmarkStart w:id="21" w:name="Teksti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26FA9525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flat work -alue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bookmarkStart w:id="22" w:name="Teksti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287BD4">
        <w:t xml:space="preserve"> m x m</w:t>
      </w:r>
    </w:p>
    <w:p w14:paraId="76386323" w14:textId="77777777" w:rsidR="00F0386A" w:rsidRDefault="00F0386A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erillinen käsihevosalue</w:t>
      </w:r>
      <w:r>
        <w:tab/>
      </w:r>
      <w:r>
        <w:tab/>
        <w:t xml:space="preserve">kyllä </w:t>
      </w:r>
      <w:r>
        <w:fldChar w:fldCharType="begin">
          <w:ffData>
            <w:name w:val="Valinta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 xml:space="preserve">   ei </w:t>
      </w:r>
      <w:r>
        <w:fldChar w:fldCharType="begin">
          <w:ffData>
            <w:name w:val="Valinta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460FC1">
        <w:fldChar w:fldCharType="separate"/>
      </w:r>
      <w:r>
        <w:fldChar w:fldCharType="end"/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287BD4">
        <w:t xml:space="preserve"> m x m</w:t>
      </w:r>
    </w:p>
    <w:p w14:paraId="6C40267B" w14:textId="77777777" w:rsidR="00287BD4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hevosautojen 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etäisyys kilpailualueesta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bookmarkStart w:id="23" w:name="Teksti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741124C2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  <w:r>
        <w:t>turvallisuus (yleisö, muu kulkuväylä)</w:t>
      </w:r>
      <w:r>
        <w:tab/>
      </w:r>
      <w:r>
        <w:fldChar w:fldCharType="begin">
          <w:ffData>
            <w:name w:val="Teksti18"/>
            <w:enabled/>
            <w:calcOnExit w:val="0"/>
            <w:textInput/>
          </w:ffData>
        </w:fldChar>
      </w:r>
      <w:bookmarkStart w:id="24" w:name="Teksti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50BC0BDB" w14:textId="77777777" w:rsidR="00BE649B" w:rsidRDefault="00BE649B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591FA141" w14:textId="77777777" w:rsidR="00BE649B" w:rsidRPr="00363CA3" w:rsidRDefault="00363CA3" w:rsidP="00F0386A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363CA3">
        <w:rPr>
          <w:b/>
          <w:bCs/>
          <w:color w:val="2F5496" w:themeColor="accent1" w:themeShade="BF"/>
          <w:sz w:val="24"/>
          <w:szCs w:val="24"/>
        </w:rPr>
        <w:t>Yleisö</w:t>
      </w:r>
    </w:p>
    <w:p w14:paraId="2D7A2C81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katsomot</w:t>
      </w:r>
      <w:r>
        <w:tab/>
        <w:t xml:space="preserve">katettu katsomo </w:t>
      </w:r>
      <w:r>
        <w:fldChar w:fldCharType="begin">
          <w:ffData>
            <w:name w:val="Valinta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Valinta8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25"/>
      <w:r>
        <w:t xml:space="preserve">   kattamaton katsomo </w:t>
      </w:r>
      <w:r>
        <w:fldChar w:fldCharType="begin">
          <w:ffData>
            <w:name w:val="Valinta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Valinta9"/>
      <w:r>
        <w:instrText xml:space="preserve"> FORMCHECKBOX </w:instrText>
      </w:r>
      <w:r w:rsidR="00460FC1">
        <w:fldChar w:fldCharType="separate"/>
      </w:r>
      <w:r>
        <w:fldChar w:fldCharType="end"/>
      </w:r>
      <w:bookmarkEnd w:id="26"/>
      <w:r>
        <w:t xml:space="preserve">   </w:t>
      </w:r>
      <w:r>
        <w:tab/>
      </w:r>
      <w:r>
        <w:fldChar w:fldCharType="begin">
          <w:ffData>
            <w:name w:val="Teksti19"/>
            <w:enabled/>
            <w:calcOnExit w:val="0"/>
            <w:textInput/>
          </w:ffData>
        </w:fldChar>
      </w:r>
      <w:bookmarkStart w:id="27" w:name="Teksti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>
        <w:t xml:space="preserve"> henkilölle</w:t>
      </w:r>
    </w:p>
    <w:p w14:paraId="430A2E4D" w14:textId="77777777" w:rsidR="00363CA3" w:rsidRDefault="00363CA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katettu VIP katsomo</w:t>
      </w:r>
      <w:r>
        <w:tab/>
      </w:r>
      <w:r>
        <w:fldChar w:fldCharType="begin">
          <w:ffData>
            <w:name w:val="Teksti20"/>
            <w:enabled/>
            <w:calcOnExit w:val="0"/>
            <w:textInput/>
          </w:ffData>
        </w:fldChar>
      </w:r>
      <w:bookmarkStart w:id="28" w:name="Teksti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>
        <w:t xml:space="preserve"> henkilölle</w:t>
      </w:r>
    </w:p>
    <w:p w14:paraId="789F06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lastRenderedPageBreak/>
        <w:t>VIP tilat (kuvaa)</w:t>
      </w:r>
      <w:r>
        <w:tab/>
      </w:r>
      <w:r>
        <w:fldChar w:fldCharType="begin">
          <w:ffData>
            <w:name w:val="Teksti25"/>
            <w:enabled/>
            <w:calcOnExit w:val="0"/>
            <w:textInput/>
          </w:ffData>
        </w:fldChar>
      </w:r>
      <w:bookmarkStart w:id="29" w:name="Teksti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7D6D2F5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ruokailut yleisölle (kuvaa)</w:t>
      </w:r>
      <w:r>
        <w:tab/>
      </w:r>
      <w:r>
        <w:fldChar w:fldCharType="begin">
          <w:ffData>
            <w:name w:val="Teksti21"/>
            <w:enabled/>
            <w:calcOnExit w:val="0"/>
            <w:textInput/>
          </w:ffData>
        </w:fldChar>
      </w:r>
      <w:bookmarkStart w:id="30" w:name="Teksti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14:paraId="5767BAE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WC:t (kpl)</w:t>
      </w:r>
      <w:r>
        <w:tab/>
        <w:t xml:space="preserve">sisä </w:t>
      </w:r>
      <w:r>
        <w:fldChar w:fldCharType="begin">
          <w:ffData>
            <w:name w:val="Teksti22"/>
            <w:enabled/>
            <w:calcOnExit w:val="0"/>
            <w:textInput/>
          </w:ffData>
        </w:fldChar>
      </w:r>
      <w:bookmarkStart w:id="31" w:name="Teksti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ab/>
        <w:t xml:space="preserve">ulko </w:t>
      </w:r>
      <w:r>
        <w:fldChar w:fldCharType="begin">
          <w:ffData>
            <w:name w:val="Teksti23"/>
            <w:enabled/>
            <w:calcOnExit w:val="0"/>
            <w:textInput/>
          </w:ffData>
        </w:fldChar>
      </w:r>
      <w:bookmarkStart w:id="32" w:name="Teksti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>
        <w:tab/>
        <w:t xml:space="preserve">tilapäinen </w:t>
      </w:r>
      <w:r>
        <w:fldChar w:fldCharType="begin">
          <w:ffData>
            <w:name w:val="Teksti24"/>
            <w:enabled/>
            <w:calcOnExit w:val="0"/>
            <w:textInput/>
          </w:ffData>
        </w:fldChar>
      </w:r>
      <w:bookmarkStart w:id="33" w:name="Teksti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417AD93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oheispalvelut</w:t>
      </w:r>
      <w:r>
        <w:tab/>
      </w:r>
      <w:r>
        <w:fldChar w:fldCharType="begin">
          <w:ffData>
            <w:name w:val="Teksti26"/>
            <w:enabled/>
            <w:calcOnExit w:val="0"/>
            <w:textInput/>
          </w:ffData>
        </w:fldChar>
      </w:r>
      <w:bookmarkStart w:id="34" w:name="Teksti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20ECA30C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oheisohjelma</w:t>
      </w:r>
      <w:r>
        <w:tab/>
      </w:r>
      <w:r>
        <w:fldChar w:fldCharType="begin">
          <w:ffData>
            <w:name w:val="Teksti27"/>
            <w:enabled/>
            <w:calcOnExit w:val="0"/>
            <w:textInput/>
          </w:ffData>
        </w:fldChar>
      </w:r>
      <w:bookmarkStart w:id="35" w:name="Teksti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3137CB71" w14:textId="77777777" w:rsidR="006744CB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kulkuväylät</w:t>
      </w:r>
      <w:r>
        <w:tab/>
      </w:r>
      <w:r>
        <w:fldChar w:fldCharType="begin">
          <w:ffData>
            <w:name w:val="Teksti28"/>
            <w:enabled/>
            <w:calcOnExit w:val="0"/>
            <w:textInput/>
          </w:ffData>
        </w:fldChar>
      </w:r>
      <w:bookmarkStart w:id="36" w:name="Teksti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44847DD9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paikoitusalue</w:t>
      </w:r>
      <w:r>
        <w:tab/>
        <w:t xml:space="preserve">koko </w:t>
      </w:r>
      <w:r>
        <w:fldChar w:fldCharType="begin">
          <w:ffData>
            <w:name w:val="Teksti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 x m</w:t>
      </w:r>
      <w:r>
        <w:tab/>
        <w:t xml:space="preserve">noin autolle (kpl) </w:t>
      </w:r>
      <w:r>
        <w:fldChar w:fldCharType="begin">
          <w:ffData>
            <w:name w:val="Teksti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DCD8D5" w14:textId="77777777" w:rsid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877258B" w14:textId="77777777" w:rsidR="00242675" w:rsidRPr="00242675" w:rsidRDefault="00242675" w:rsidP="00363CA3">
      <w:pPr>
        <w:tabs>
          <w:tab w:val="left" w:pos="2193"/>
          <w:tab w:val="left" w:pos="4536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242675">
        <w:rPr>
          <w:b/>
          <w:bCs/>
          <w:color w:val="2F5496" w:themeColor="accent1" w:themeShade="BF"/>
          <w:sz w:val="24"/>
          <w:szCs w:val="24"/>
        </w:rPr>
        <w:t>Kilpailu</w:t>
      </w:r>
    </w:p>
    <w:p w14:paraId="2DE807E2" w14:textId="77777777" w:rsidR="00242675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kilpailukutsun rakenne, suunnitellut luokat</w:t>
      </w:r>
      <w:r>
        <w:tab/>
      </w:r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37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39834065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aikataulut pääluokille</w:t>
      </w:r>
      <w:r>
        <w:tab/>
      </w:r>
      <w:r>
        <w:tab/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8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14:paraId="7B4A2D9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kilpailumaksut, alustavat</w:t>
      </w:r>
      <w:r>
        <w:tab/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9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67C4F8D0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palkinnot, seuran oma arvioitu panostus</w:t>
      </w:r>
      <w:r>
        <w:tab/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40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0A8A2B7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mediapalvelut, kuvaa</w:t>
      </w:r>
      <w:r>
        <w:tab/>
      </w:r>
      <w:r>
        <w:tab/>
      </w:r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41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1"/>
    </w:p>
    <w:p w14:paraId="71B331C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sähköt, kuvaa</w:t>
      </w:r>
      <w:r>
        <w:tab/>
      </w:r>
      <w:r>
        <w:tab/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42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02897132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pesutilat</w:t>
      </w:r>
      <w:r>
        <w:tab/>
      </w:r>
      <w:r>
        <w:tab/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43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6DC82CCE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hevosten majoitus (kpl)</w:t>
      </w:r>
      <w:r>
        <w:tab/>
      </w:r>
      <w:r>
        <w:tab/>
        <w:t xml:space="preserve">kiinteät karsinat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44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  <w:r>
        <w:t xml:space="preserve">   tilapäiskarsinat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5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  <w:r>
        <w:tab/>
      </w:r>
    </w:p>
    <w:p w14:paraId="336BCA08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muut karsinat (mitkä + kpl)</w:t>
      </w:r>
      <w:r>
        <w:tab/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6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493274B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>suunnitellut toimihenkilöt</w:t>
      </w:r>
      <w:r>
        <w:tab/>
      </w:r>
    </w:p>
    <w:p w14:paraId="2FB55CB7" w14:textId="77777777" w:rsidR="00F73943" w:rsidRDefault="00F73943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tuomariston pj</w:t>
      </w:r>
      <w:r>
        <w:tab/>
      </w:r>
      <w:r>
        <w:fldChar w:fldCharType="begin">
          <w:ffData>
            <w:name w:val="Teksti46"/>
            <w:enabled/>
            <w:calcOnExit w:val="0"/>
            <w:textInput/>
          </w:ffData>
        </w:fldChar>
      </w:r>
      <w:bookmarkStart w:id="47" w:name="Teksti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5BB29B17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ratamestari</w:t>
      </w:r>
      <w:r>
        <w:tab/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8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6DF4AD8D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päästewardi</w:t>
      </w:r>
      <w:r>
        <w:tab/>
      </w:r>
      <w:r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9" w:name="Teksti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14:paraId="5EB2DF26" w14:textId="77777777" w:rsidR="00AA5154" w:rsidRDefault="00AA5154" w:rsidP="00363CA3">
      <w:pPr>
        <w:tabs>
          <w:tab w:val="left" w:pos="2193"/>
          <w:tab w:val="left" w:pos="4536"/>
          <w:tab w:val="left" w:pos="6462"/>
        </w:tabs>
        <w:spacing w:line="240" w:lineRule="auto"/>
      </w:pPr>
      <w:r>
        <w:tab/>
        <w:t>kilpailun johtaja</w:t>
      </w:r>
      <w:r>
        <w:tab/>
      </w:r>
      <w:r>
        <w:fldChar w:fldCharType="begin">
          <w:ffData>
            <w:name w:val="Teksti42"/>
            <w:enabled/>
            <w:calcOnExit w:val="0"/>
            <w:textInput/>
          </w:ffData>
        </w:fldChar>
      </w:r>
      <w:bookmarkStart w:id="50" w:name="Teksti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14:paraId="0F27A86C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  <w:t>kuuluttaja</w:t>
      </w:r>
      <w:r>
        <w:tab/>
      </w:r>
      <w:r>
        <w:fldChar w:fldCharType="begin">
          <w:ffData>
            <w:name w:val="Teksti43"/>
            <w:enabled/>
            <w:calcOnExit w:val="0"/>
            <w:textInput/>
          </w:ffData>
        </w:fldChar>
      </w:r>
      <w:bookmarkStart w:id="51" w:name="Teksti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1"/>
    </w:p>
    <w:p w14:paraId="7F74F51F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4ECA7D0" w14:textId="77777777" w:rsidR="00CC40A5" w:rsidRPr="00CC40A5" w:rsidRDefault="00CC40A5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CC40A5">
        <w:rPr>
          <w:b/>
          <w:bCs/>
          <w:color w:val="2F5496" w:themeColor="accent1" w:themeShade="BF"/>
          <w:sz w:val="24"/>
          <w:szCs w:val="24"/>
        </w:rPr>
        <w:t xml:space="preserve">SRL:n </w:t>
      </w:r>
      <w:r w:rsidR="00927EC1">
        <w:rPr>
          <w:b/>
          <w:bCs/>
          <w:color w:val="2F5496" w:themeColor="accent1" w:themeShade="BF"/>
          <w:sz w:val="24"/>
          <w:szCs w:val="24"/>
        </w:rPr>
        <w:t>s</w:t>
      </w:r>
      <w:r w:rsidRPr="00CC40A5">
        <w:rPr>
          <w:b/>
          <w:bCs/>
          <w:color w:val="2F5496" w:themeColor="accent1" w:themeShade="BF"/>
          <w:sz w:val="24"/>
          <w:szCs w:val="24"/>
        </w:rPr>
        <w:t>arjakilpailut</w:t>
      </w:r>
    </w:p>
    <w:p w14:paraId="45EEB2A6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suunnitellut/haettavat SRL:n sarjakilpailut</w:t>
      </w:r>
      <w:r>
        <w:tab/>
      </w:r>
      <w:r>
        <w:fldChar w:fldCharType="begin">
          <w:ffData>
            <w:name w:val="Teksti44"/>
            <w:enabled/>
            <w:calcOnExit w:val="0"/>
            <w:textInput/>
          </w:ffData>
        </w:fldChar>
      </w:r>
      <w:bookmarkStart w:id="52" w:name="Teksti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2"/>
    </w:p>
    <w:p w14:paraId="71486D35" w14:textId="77777777" w:rsidR="00C91A1A" w:rsidRDefault="00C91A1A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02928178" w14:textId="77777777" w:rsidR="00ED4B6E" w:rsidRPr="00ED4B6E" w:rsidRDefault="00ED4B6E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  <w:rPr>
          <w:b/>
          <w:bCs/>
          <w:color w:val="2F5496" w:themeColor="accent1" w:themeShade="BF"/>
          <w:sz w:val="24"/>
          <w:szCs w:val="24"/>
        </w:rPr>
      </w:pPr>
      <w:r w:rsidRPr="00ED4B6E">
        <w:rPr>
          <w:b/>
          <w:bCs/>
          <w:color w:val="2F5496" w:themeColor="accent1" w:themeShade="BF"/>
          <w:sz w:val="24"/>
          <w:szCs w:val="24"/>
        </w:rPr>
        <w:t>Lisäselvitykset</w:t>
      </w:r>
    </w:p>
    <w:p w14:paraId="497D8BC5" w14:textId="77777777" w:rsidR="00ED4B6E" w:rsidRDefault="00E34B39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SRL:n Tähtikilpailuille on asetettu alla olevia tavoitteita. Kuvaa miten ne on suunniteltu toteutumaan järjestämissänne kilpailuissa (lisätietona tarvittaessa yllä esitetyille kohdille).</w:t>
      </w:r>
    </w:p>
    <w:p w14:paraId="7067E0BA" w14:textId="77777777" w:rsidR="008E6F56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yleisöystävällinen sijainti</w:t>
      </w:r>
    </w:p>
    <w:p w14:paraId="5C254072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kentät, kalusto, tallit</w:t>
      </w:r>
    </w:p>
    <w:p w14:paraId="1C263F71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toimihenkilöt</w:t>
      </w:r>
    </w:p>
    <w:p w14:paraId="025C865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yleisöpalvelut</w:t>
      </w:r>
    </w:p>
    <w:p w14:paraId="329AFC4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lastRenderedPageBreak/>
        <w:t>yhteistyökumppanit, yhteistyösopimukset, luokkien myynti (kuvaa tässä omat kumppanit vs SRL:n kumppanit yhteensopivuus)</w:t>
      </w:r>
    </w:p>
    <w:p w14:paraId="7ECD9BAB" w14:textId="77777777" w:rsidR="000A72FF" w:rsidRDefault="000A72FF" w:rsidP="00665975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talous</w:t>
      </w:r>
    </w:p>
    <w:p w14:paraId="30D9D879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markkinointi, mainosmateriaali, kuulutus ja äänimainonta</w:t>
      </w:r>
    </w:p>
    <w:p w14:paraId="30525C6B" w14:textId="77777777" w:rsidR="000A72FF" w:rsidRDefault="000A72FF" w:rsidP="000A72FF">
      <w:pPr>
        <w:pStyle w:val="Luettelokappale"/>
        <w:numPr>
          <w:ilvl w:val="0"/>
          <w:numId w:val="1"/>
        </w:num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muu hakemukseen vaikuttava oleellinen tieto</w:t>
      </w:r>
    </w:p>
    <w:p w14:paraId="62B05321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1720629" w14:textId="77777777" w:rsidR="000A72FF" w:rsidRDefault="000A72FF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>vapaata tekstiä</w:t>
      </w:r>
      <w:r>
        <w:tab/>
      </w:r>
      <w:r>
        <w:fldChar w:fldCharType="begin">
          <w:ffData>
            <w:name w:val="Teksti45"/>
            <w:enabled/>
            <w:calcOnExit w:val="0"/>
            <w:textInput/>
          </w:ffData>
        </w:fldChar>
      </w:r>
      <w:bookmarkStart w:id="53" w:name="Teksti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3"/>
    </w:p>
    <w:p w14:paraId="2E631F53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2BB5711F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6AC16E0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19A7E6FB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5954E121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 w:rsidRPr="00235F84">
        <w:rPr>
          <w:b/>
          <w:bCs/>
          <w:sz w:val="24"/>
          <w:szCs w:val="24"/>
        </w:rPr>
        <w:t>Palauta lomake viimeistään 31.5.2020 osoitteella</w:t>
      </w:r>
      <w:r w:rsidRPr="00235F84">
        <w:rPr>
          <w:sz w:val="24"/>
          <w:szCs w:val="24"/>
        </w:rPr>
        <w:t xml:space="preserve"> </w:t>
      </w:r>
      <w:hyperlink r:id="rId10" w:history="1">
        <w:r w:rsidRPr="005D4C50">
          <w:rPr>
            <w:rStyle w:val="Hyperlinkki"/>
          </w:rPr>
          <w:t>minttu.kuusisto@ratsastus.fi</w:t>
        </w:r>
      </w:hyperlink>
      <w:r>
        <w:t xml:space="preserve"> </w:t>
      </w:r>
    </w:p>
    <w:p w14:paraId="284DA6CD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604CAF5" w14:textId="77777777" w:rsidR="00235F84" w:rsidRDefault="00235F84" w:rsidP="000A72FF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</w:p>
    <w:p w14:paraId="40EAF398" w14:textId="77777777" w:rsidR="00AA5154" w:rsidRDefault="00AA5154" w:rsidP="00AA5154">
      <w:pPr>
        <w:tabs>
          <w:tab w:val="left" w:pos="2193"/>
          <w:tab w:val="left" w:pos="4536"/>
          <w:tab w:val="left" w:pos="5245"/>
          <w:tab w:val="left" w:pos="6462"/>
        </w:tabs>
        <w:spacing w:line="240" w:lineRule="auto"/>
      </w:pPr>
      <w:r>
        <w:tab/>
      </w:r>
    </w:p>
    <w:p w14:paraId="108FD8DA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797ED35F" w14:textId="77777777" w:rsidR="006744CB" w:rsidRDefault="006744CB" w:rsidP="00363CA3">
      <w:pPr>
        <w:tabs>
          <w:tab w:val="left" w:pos="2193"/>
          <w:tab w:val="left" w:pos="4536"/>
          <w:tab w:val="left" w:pos="6462"/>
        </w:tabs>
        <w:spacing w:line="240" w:lineRule="auto"/>
      </w:pPr>
    </w:p>
    <w:p w14:paraId="117FDBDA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7121E2E1" w14:textId="77777777" w:rsidR="00F0386A" w:rsidRDefault="00F0386A" w:rsidP="00F2721B">
      <w:pPr>
        <w:tabs>
          <w:tab w:val="left" w:pos="1985"/>
          <w:tab w:val="left" w:pos="2193"/>
          <w:tab w:val="left" w:pos="4536"/>
          <w:tab w:val="left" w:pos="6462"/>
        </w:tabs>
        <w:spacing w:line="240" w:lineRule="auto"/>
      </w:pPr>
    </w:p>
    <w:p w14:paraId="3C09C3C8" w14:textId="77777777" w:rsidR="00A55FA5" w:rsidRDefault="00A55FA5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5DA894D0" w14:textId="77777777" w:rsidR="004B26F3" w:rsidRDefault="004B26F3" w:rsidP="00CC262D">
      <w:pPr>
        <w:tabs>
          <w:tab w:val="left" w:pos="2410"/>
          <w:tab w:val="left" w:pos="4536"/>
          <w:tab w:val="left" w:pos="7088"/>
        </w:tabs>
        <w:spacing w:line="240" w:lineRule="auto"/>
      </w:pPr>
    </w:p>
    <w:p w14:paraId="2761E281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p w14:paraId="713B3AC3" w14:textId="77777777" w:rsidR="00783CC9" w:rsidRDefault="00783CC9" w:rsidP="00DD15FD">
      <w:pPr>
        <w:tabs>
          <w:tab w:val="left" w:pos="1985"/>
          <w:tab w:val="left" w:pos="2193"/>
          <w:tab w:val="left" w:pos="4536"/>
          <w:tab w:val="left" w:pos="5529"/>
          <w:tab w:val="left" w:pos="6946"/>
        </w:tabs>
        <w:spacing w:line="240" w:lineRule="auto"/>
      </w:pPr>
    </w:p>
    <w:sectPr w:rsidR="00783CC9" w:rsidSect="00DD15FD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FC519" w14:textId="77777777" w:rsidR="00FE60A3" w:rsidRDefault="00FE60A3" w:rsidP="00DD15FD">
      <w:pPr>
        <w:spacing w:after="0" w:line="240" w:lineRule="auto"/>
      </w:pPr>
      <w:r>
        <w:separator/>
      </w:r>
    </w:p>
  </w:endnote>
  <w:endnote w:type="continuationSeparator" w:id="0">
    <w:p w14:paraId="08C0673C" w14:textId="77777777" w:rsidR="00FE60A3" w:rsidRDefault="00FE60A3" w:rsidP="00D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968A" w14:textId="77777777" w:rsidR="00FE60A3" w:rsidRDefault="00FE60A3" w:rsidP="00DD15FD">
      <w:pPr>
        <w:spacing w:after="0" w:line="240" w:lineRule="auto"/>
      </w:pPr>
      <w:r>
        <w:separator/>
      </w:r>
    </w:p>
  </w:footnote>
  <w:footnote w:type="continuationSeparator" w:id="0">
    <w:p w14:paraId="6B9E9B04" w14:textId="77777777" w:rsidR="00FE60A3" w:rsidRDefault="00FE60A3" w:rsidP="00DD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4D85" w14:textId="77777777" w:rsidR="00DD15FD" w:rsidRDefault="00DD15FD">
    <w:pPr>
      <w:pStyle w:val="Yltunniste"/>
    </w:pPr>
    <w:r>
      <w:t>Suomen Ratsastajainliitto / Esteratsastuskomitea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01A4"/>
    <w:multiLevelType w:val="hybridMultilevel"/>
    <w:tmpl w:val="685C04B2"/>
    <w:lvl w:ilvl="0" w:tplc="C7F48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4C"/>
    <w:rsid w:val="000A72FF"/>
    <w:rsid w:val="000C1C8E"/>
    <w:rsid w:val="00100124"/>
    <w:rsid w:val="00235F84"/>
    <w:rsid w:val="00242675"/>
    <w:rsid w:val="00287BD4"/>
    <w:rsid w:val="002E41C1"/>
    <w:rsid w:val="00363CA3"/>
    <w:rsid w:val="003F1A9F"/>
    <w:rsid w:val="00460FC1"/>
    <w:rsid w:val="00470C73"/>
    <w:rsid w:val="00487789"/>
    <w:rsid w:val="00490A64"/>
    <w:rsid w:val="004B26F3"/>
    <w:rsid w:val="005655D0"/>
    <w:rsid w:val="006170CD"/>
    <w:rsid w:val="00642AC9"/>
    <w:rsid w:val="00651D9D"/>
    <w:rsid w:val="00665975"/>
    <w:rsid w:val="006744CB"/>
    <w:rsid w:val="00705C3B"/>
    <w:rsid w:val="00783CC9"/>
    <w:rsid w:val="00787EB6"/>
    <w:rsid w:val="00887DBF"/>
    <w:rsid w:val="008E6F56"/>
    <w:rsid w:val="0091334C"/>
    <w:rsid w:val="00927EC1"/>
    <w:rsid w:val="009E1687"/>
    <w:rsid w:val="00A55FA5"/>
    <w:rsid w:val="00AA5154"/>
    <w:rsid w:val="00AC1A89"/>
    <w:rsid w:val="00AF7EAF"/>
    <w:rsid w:val="00B01B44"/>
    <w:rsid w:val="00BA5F8E"/>
    <w:rsid w:val="00BE649B"/>
    <w:rsid w:val="00C91A1A"/>
    <w:rsid w:val="00CC262D"/>
    <w:rsid w:val="00CC40A5"/>
    <w:rsid w:val="00D64D56"/>
    <w:rsid w:val="00DD15FD"/>
    <w:rsid w:val="00E34B39"/>
    <w:rsid w:val="00E34ED3"/>
    <w:rsid w:val="00ED4B6E"/>
    <w:rsid w:val="00F0386A"/>
    <w:rsid w:val="00F159C2"/>
    <w:rsid w:val="00F2721B"/>
    <w:rsid w:val="00F73943"/>
    <w:rsid w:val="00FE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DB85"/>
  <w15:chartTrackingRefBased/>
  <w15:docId w15:val="{960FB8FF-8813-4678-AA22-3AFD64E4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91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91334C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15FD"/>
  </w:style>
  <w:style w:type="paragraph" w:styleId="Alatunniste">
    <w:name w:val="footer"/>
    <w:basedOn w:val="Normaali"/>
    <w:link w:val="AlatunnisteChar"/>
    <w:uiPriority w:val="99"/>
    <w:unhideWhenUsed/>
    <w:rsid w:val="00DD1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15FD"/>
  </w:style>
  <w:style w:type="paragraph" w:styleId="Luettelokappale">
    <w:name w:val="List Paragraph"/>
    <w:basedOn w:val="Normaali"/>
    <w:uiPriority w:val="34"/>
    <w:qFormat/>
    <w:rsid w:val="0066597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5F8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5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nttu.kuusisto@ratsastus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12" ma:contentTypeDescription="Luo uusi asiakirja." ma:contentTypeScope="" ma:versionID="853d93dba5e3783558ed73b67fea3551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d914c92219a0b218a9fb486cb412d46d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AD050B-943D-4AD8-955F-8ADBE7C17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9A772-1AC6-491A-9465-7393C9818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10774-5512-4ff5-80ac-d9b12b37a05a"/>
    <ds:schemaRef ds:uri="40b868c1-7899-4e3a-a680-7b130e8f3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858AD-AA3A-49B6-9BC8-BFAEB7494479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0b868c1-7899-4e3a-a680-7b130e8f3f49"/>
    <ds:schemaRef ds:uri="http://purl.org/dc/terms/"/>
    <ds:schemaRef ds:uri="86410774-5512-4ff5-80ac-d9b12b37a0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Minttu Kuusisto</dc:creator>
  <cp:keywords/>
  <dc:description/>
  <cp:lastModifiedBy>Minttu Kuusisto</cp:lastModifiedBy>
  <cp:revision>4</cp:revision>
  <dcterms:created xsi:type="dcterms:W3CDTF">2020-04-23T08:09:00Z</dcterms:created>
  <dcterms:modified xsi:type="dcterms:W3CDTF">2020-04-23T08:16:00Z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