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F3092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b/>
          <w:color w:val="1F4E79"/>
          <w:sz w:val="28"/>
          <w:szCs w:val="28"/>
          <w:lang w:eastAsia="fi-FI"/>
        </w:rPr>
      </w:pPr>
      <w:r w:rsidRPr="00D627D3">
        <w:rPr>
          <w:rFonts w:asciiTheme="minorHAnsi" w:eastAsia="Times New Roman" w:hAnsiTheme="minorHAnsi" w:cstheme="minorHAnsi"/>
          <w:b/>
          <w:color w:val="1F4E79"/>
          <w:sz w:val="28"/>
          <w:szCs w:val="28"/>
          <w:lang w:eastAsia="fi-FI"/>
        </w:rPr>
        <w:t>HEVOSEN KILPAILUNIMEN HAKEMINEN</w:t>
      </w:r>
    </w:p>
    <w:p w14:paraId="1B371A79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7B6FBE7A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Hevoset, jotka on rekisteröity Suomen Hippokseen, näille voidaan myöntää kilpailunimi.</w:t>
      </w:r>
    </w:p>
    <w:p w14:paraId="696186AA" w14:textId="7AA957BE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Täytä alla</w:t>
      </w:r>
      <w:r w:rsidR="003A34D5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oleva lomake, ja palauta s</w:t>
      </w:r>
      <w:r w:rsidR="003A34D5">
        <w:rPr>
          <w:rFonts w:asciiTheme="minorHAnsi" w:eastAsia="Times New Roman" w:hAnsiTheme="minorHAnsi" w:cstheme="minorHAnsi"/>
          <w:sz w:val="24"/>
          <w:szCs w:val="24"/>
          <w:lang w:eastAsia="fi-FI"/>
        </w:rPr>
        <w:t>e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SRL:n toimistoon.</w:t>
      </w:r>
    </w:p>
    <w:p w14:paraId="5D781048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621582E7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color w:val="1F4E79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t>Suomen Hippokseen rekisteröidyt hevoset (hevosella nimi Hippoksen rekisterissä)</w:t>
      </w:r>
      <w:r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5"/>
        <w:gridCol w:w="6673"/>
      </w:tblGrid>
      <w:tr w:rsidR="00234EE0" w:rsidRPr="00D627D3" w14:paraId="22B70FEF" w14:textId="77777777" w:rsidTr="00AB373A">
        <w:tc>
          <w:tcPr>
            <w:tcW w:w="2988" w:type="dxa"/>
            <w:shd w:val="clear" w:color="auto" w:fill="auto"/>
          </w:tcPr>
          <w:p w14:paraId="6E4BD59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Hevosen alkuperäinen nimi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6E4D335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0"/>
          </w:p>
        </w:tc>
      </w:tr>
      <w:tr w:rsidR="00234EE0" w:rsidRPr="00D627D3" w14:paraId="62E658EE" w14:textId="77777777" w:rsidTr="00AB373A">
        <w:tc>
          <w:tcPr>
            <w:tcW w:w="2988" w:type="dxa"/>
            <w:shd w:val="clear" w:color="auto" w:fill="auto"/>
          </w:tcPr>
          <w:p w14:paraId="63EB056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A3A7E5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Hevosen rekisterinumero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D54C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377A1E3A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"/>
          </w:p>
        </w:tc>
      </w:tr>
      <w:tr w:rsidR="00234EE0" w:rsidRPr="00D627D3" w14:paraId="367705D8" w14:textId="77777777" w:rsidTr="00AB373A">
        <w:tc>
          <w:tcPr>
            <w:tcW w:w="2988" w:type="dxa"/>
            <w:shd w:val="clear" w:color="auto" w:fill="auto"/>
          </w:tcPr>
          <w:p w14:paraId="39EE95B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0F1DBCE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Anottava kilpailunimi</w:t>
            </w:r>
          </w:p>
        </w:tc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</w:tcPr>
          <w:p w14:paraId="298A374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234EE0" w:rsidRPr="00D627D3" w14:paraId="62B13650" w14:textId="77777777" w:rsidTr="00AB373A">
        <w:tc>
          <w:tcPr>
            <w:tcW w:w="2988" w:type="dxa"/>
            <w:shd w:val="clear" w:color="auto" w:fill="auto"/>
          </w:tcPr>
          <w:p w14:paraId="0F27F6A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0B2E2D9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1.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05973021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41E1FA8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2"/>
          </w:p>
        </w:tc>
      </w:tr>
      <w:tr w:rsidR="00234EE0" w:rsidRPr="00D627D3" w14:paraId="720CE5DF" w14:textId="77777777" w:rsidTr="00AB373A">
        <w:tc>
          <w:tcPr>
            <w:tcW w:w="2988" w:type="dxa"/>
            <w:shd w:val="clear" w:color="auto" w:fill="auto"/>
          </w:tcPr>
          <w:p w14:paraId="437D837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1283A8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2.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9200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592EC373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3"/>
          </w:p>
        </w:tc>
      </w:tr>
      <w:tr w:rsidR="00234EE0" w:rsidRPr="00D627D3" w14:paraId="5CCDEFBD" w14:textId="77777777" w:rsidTr="00AB373A">
        <w:tc>
          <w:tcPr>
            <w:tcW w:w="2988" w:type="dxa"/>
            <w:shd w:val="clear" w:color="auto" w:fill="auto"/>
          </w:tcPr>
          <w:p w14:paraId="73DB86B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7CBC0C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3.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F188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E4C365A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4"/>
          </w:p>
        </w:tc>
      </w:tr>
      <w:tr w:rsidR="00234EE0" w:rsidRPr="00D627D3" w14:paraId="3314FD4D" w14:textId="77777777" w:rsidTr="00AB373A">
        <w:tc>
          <w:tcPr>
            <w:tcW w:w="2988" w:type="dxa"/>
            <w:shd w:val="clear" w:color="auto" w:fill="auto"/>
          </w:tcPr>
          <w:p w14:paraId="637305B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</w:tcPr>
          <w:p w14:paraId="4EAF387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234EE0" w:rsidRPr="00D627D3" w14:paraId="049C2FBE" w14:textId="77777777" w:rsidTr="00AB373A">
        <w:tc>
          <w:tcPr>
            <w:tcW w:w="2988" w:type="dxa"/>
            <w:shd w:val="clear" w:color="auto" w:fill="auto"/>
          </w:tcPr>
          <w:p w14:paraId="474639EE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Anojan nimi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6C2939D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5"/>
          </w:p>
        </w:tc>
      </w:tr>
      <w:tr w:rsidR="00234EE0" w:rsidRPr="00D627D3" w14:paraId="3F9B4937" w14:textId="77777777" w:rsidTr="00AB373A">
        <w:tc>
          <w:tcPr>
            <w:tcW w:w="2988" w:type="dxa"/>
            <w:shd w:val="clear" w:color="auto" w:fill="auto"/>
          </w:tcPr>
          <w:p w14:paraId="76E048A3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54F9366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ja laskutusosoite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65F0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308B1D6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6"/>
          </w:p>
        </w:tc>
      </w:tr>
      <w:tr w:rsidR="00234EE0" w:rsidRPr="00D627D3" w14:paraId="5090C82D" w14:textId="77777777" w:rsidTr="00AB373A">
        <w:tc>
          <w:tcPr>
            <w:tcW w:w="2988" w:type="dxa"/>
            <w:shd w:val="clear" w:color="auto" w:fill="auto"/>
          </w:tcPr>
          <w:p w14:paraId="4354A11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20B4CE9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puhelin ja sähköposti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64B86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66C3743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7"/>
          </w:p>
        </w:tc>
      </w:tr>
    </w:tbl>
    <w:p w14:paraId="5D5C4116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3739C18F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Palautus: SRL, Valimotie 10, 00380 HELSINKI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br/>
        <w:t>Palauta lomake yhdessä hevosen passin kanssa. SRL merkitsee passiin kilpailunimen.</w:t>
      </w:r>
    </w:p>
    <w:p w14:paraId="0A43BEF9" w14:textId="4CB37085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Hinta 100 euroa, laskutetaan tilaajalta.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br/>
      </w:r>
    </w:p>
    <w:p w14:paraId="4051C452" w14:textId="0DB5DA1E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1B937" wp14:editId="639B48FF">
                <wp:simplePos x="0" y="0"/>
                <wp:positionH relativeFrom="column">
                  <wp:posOffset>-114300</wp:posOffset>
                </wp:positionH>
                <wp:positionV relativeFrom="paragraph">
                  <wp:posOffset>94615</wp:posOffset>
                </wp:positionV>
                <wp:extent cx="6172200" cy="0"/>
                <wp:effectExtent l="62865" t="62230" r="60960" b="61595"/>
                <wp:wrapTight wrapText="bothSides">
                  <wp:wrapPolygon edited="0">
                    <wp:start x="2" y="-2147483648"/>
                    <wp:lineTo x="2" y="-2147483648"/>
                    <wp:lineTo x="633" y="-2147483648"/>
                    <wp:lineTo x="633" y="-2147483648"/>
                    <wp:lineTo x="2" y="-2147483648"/>
                  </wp:wrapPolygon>
                </wp:wrapTight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CC2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45pt" to="47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" strokeweight="2.5pt">
                <v:stroke startarrow="oval" startarrowwidth="narrow" startarrowlength="short" endarrow="oval" endarrowwidth="narrow" endarrowlength="short"/>
                <w10:wrap type="tight"/>
              </v:line>
            </w:pict>
          </mc:Fallback>
        </mc:AlternateContent>
      </w:r>
    </w:p>
    <w:p w14:paraId="1BE54ECA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fi-FI"/>
        </w:rPr>
      </w:pPr>
    </w:p>
    <w:p w14:paraId="470C5C6C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t>Suomen Hippoksen tietokantaan rekisteröidyt hevoset</w:t>
      </w:r>
      <w:r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br/>
        <w:t>(hevosella ei nimeä Hippoksen rekisterissä)</w:t>
      </w:r>
    </w:p>
    <w:p w14:paraId="40426830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fi-F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5"/>
        <w:gridCol w:w="6673"/>
      </w:tblGrid>
      <w:tr w:rsidR="00234EE0" w:rsidRPr="00D627D3" w14:paraId="6A1157AF" w14:textId="77777777" w:rsidTr="00AB373A">
        <w:tc>
          <w:tcPr>
            <w:tcW w:w="2988" w:type="dxa"/>
            <w:shd w:val="clear" w:color="auto" w:fill="auto"/>
          </w:tcPr>
          <w:p w14:paraId="4EA3C1D1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7B4F5A98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Hevosen rekisterinumero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2E537A1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537FD4BE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8"/>
          </w:p>
        </w:tc>
      </w:tr>
      <w:tr w:rsidR="00234EE0" w:rsidRPr="00D627D3" w14:paraId="7D78652E" w14:textId="77777777" w:rsidTr="00AB373A">
        <w:tc>
          <w:tcPr>
            <w:tcW w:w="2988" w:type="dxa"/>
            <w:shd w:val="clear" w:color="auto" w:fill="auto"/>
          </w:tcPr>
          <w:p w14:paraId="365DCC8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77C7631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Anottava kilpailunimi</w:t>
            </w:r>
          </w:p>
        </w:tc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</w:tcPr>
          <w:p w14:paraId="0CCF082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234EE0" w:rsidRPr="00D627D3" w14:paraId="34562715" w14:textId="77777777" w:rsidTr="00AB373A">
        <w:tc>
          <w:tcPr>
            <w:tcW w:w="2988" w:type="dxa"/>
            <w:shd w:val="clear" w:color="auto" w:fill="auto"/>
          </w:tcPr>
          <w:p w14:paraId="0ECE8B94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24CD559B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1.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7459CE8F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9"/>
          </w:p>
        </w:tc>
      </w:tr>
      <w:tr w:rsidR="00234EE0" w:rsidRPr="00D627D3" w14:paraId="306B20C8" w14:textId="77777777" w:rsidTr="00AB373A">
        <w:tc>
          <w:tcPr>
            <w:tcW w:w="2988" w:type="dxa"/>
            <w:shd w:val="clear" w:color="auto" w:fill="auto"/>
          </w:tcPr>
          <w:p w14:paraId="6826101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7443CCB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2.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CE39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813889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0" w:name="Teksti13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0"/>
          </w:p>
        </w:tc>
      </w:tr>
      <w:tr w:rsidR="00234EE0" w:rsidRPr="00D627D3" w14:paraId="48E729ED" w14:textId="77777777" w:rsidTr="00AB373A">
        <w:tc>
          <w:tcPr>
            <w:tcW w:w="2988" w:type="dxa"/>
            <w:shd w:val="clear" w:color="auto" w:fill="auto"/>
          </w:tcPr>
          <w:p w14:paraId="18D56709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DDE7798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vaihtoehto 3.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EEC51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6DDCC10E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1"/>
          </w:p>
        </w:tc>
      </w:tr>
      <w:tr w:rsidR="00234EE0" w:rsidRPr="00D627D3" w14:paraId="58763D5F" w14:textId="77777777" w:rsidTr="00AB373A">
        <w:tc>
          <w:tcPr>
            <w:tcW w:w="2988" w:type="dxa"/>
            <w:shd w:val="clear" w:color="auto" w:fill="auto"/>
          </w:tcPr>
          <w:p w14:paraId="67403C0B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</w:tcPr>
          <w:p w14:paraId="264C4EC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234EE0" w:rsidRPr="00D627D3" w14:paraId="42B78379" w14:textId="77777777" w:rsidTr="00AB373A">
        <w:tc>
          <w:tcPr>
            <w:tcW w:w="2988" w:type="dxa"/>
            <w:shd w:val="clear" w:color="auto" w:fill="auto"/>
          </w:tcPr>
          <w:p w14:paraId="4B1D37A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Anojan nimi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</w:tcPr>
          <w:p w14:paraId="3AEC1EB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0F6221CE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2"/>
          </w:p>
        </w:tc>
      </w:tr>
      <w:tr w:rsidR="00234EE0" w:rsidRPr="00D627D3" w14:paraId="77CD16D9" w14:textId="77777777" w:rsidTr="00AB373A">
        <w:tc>
          <w:tcPr>
            <w:tcW w:w="2988" w:type="dxa"/>
            <w:shd w:val="clear" w:color="auto" w:fill="auto"/>
          </w:tcPr>
          <w:p w14:paraId="153B962C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29FCC7F7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ja laskutusosoite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00820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6D9492B5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3" w:name="Teksti16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3"/>
          </w:p>
        </w:tc>
      </w:tr>
      <w:tr w:rsidR="00234EE0" w:rsidRPr="00D627D3" w14:paraId="101163E2" w14:textId="77777777" w:rsidTr="00AB373A">
        <w:tc>
          <w:tcPr>
            <w:tcW w:w="2988" w:type="dxa"/>
            <w:shd w:val="clear" w:color="auto" w:fill="auto"/>
          </w:tcPr>
          <w:p w14:paraId="11F26EA8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1C8BE532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puhelin ja sähköposti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4718D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7FE50583" w14:textId="77777777" w:rsidR="00234EE0" w:rsidRPr="00D627D3" w:rsidRDefault="00234EE0" w:rsidP="00234E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4" w:name="Teksti17"/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  <w:bookmarkEnd w:id="14"/>
          </w:p>
        </w:tc>
      </w:tr>
    </w:tbl>
    <w:p w14:paraId="0631A128" w14:textId="77777777" w:rsidR="00234EE0" w:rsidRPr="00D627D3" w:rsidRDefault="00234EE0" w:rsidP="00234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5D006985" w14:textId="0168CE8E" w:rsidR="004A198E" w:rsidRPr="00D627D3" w:rsidRDefault="00234EE0" w:rsidP="00D627D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Palautus: SRL, Valimotie 10, 00380 HELSINKI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br/>
        <w:t>SRL merkitsee kilpailunimen KIPAan. Hinta 20.- laskutetaan tilaajalta</w:t>
      </w:r>
      <w:bookmarkStart w:id="15" w:name="_GoBack"/>
      <w:bookmarkEnd w:id="15"/>
    </w:p>
    <w:sectPr w:rsidR="004A198E" w:rsidRPr="00D627D3" w:rsidSect="000A69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00258" w14:textId="77777777" w:rsidR="007F1B53" w:rsidRDefault="007F1B53" w:rsidP="00A91010">
      <w:pPr>
        <w:spacing w:after="0" w:line="240" w:lineRule="auto"/>
      </w:pPr>
      <w:r>
        <w:separator/>
      </w:r>
    </w:p>
  </w:endnote>
  <w:endnote w:type="continuationSeparator" w:id="0">
    <w:p w14:paraId="458690E7" w14:textId="77777777" w:rsidR="007F1B53" w:rsidRDefault="007F1B53" w:rsidP="00A91010">
      <w:pPr>
        <w:spacing w:after="0" w:line="240" w:lineRule="auto"/>
      </w:pPr>
      <w:r>
        <w:continuationSeparator/>
      </w:r>
    </w:p>
  </w:endnote>
  <w:endnote w:type="continuationNotice" w:id="1">
    <w:p w14:paraId="69FC3B57" w14:textId="77777777" w:rsidR="001C56D6" w:rsidRDefault="001C56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8889" w14:textId="77777777" w:rsidR="006B0CDB" w:rsidRDefault="006B0CD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D6B60" w14:textId="77777777" w:rsidR="006B0CDB" w:rsidRDefault="006B0CD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8EA6" w14:textId="77777777" w:rsidR="006B0CDB" w:rsidRDefault="006B0CD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14E6F" w14:textId="77777777" w:rsidR="007F1B53" w:rsidRDefault="007F1B53" w:rsidP="00A91010">
      <w:pPr>
        <w:spacing w:after="0" w:line="240" w:lineRule="auto"/>
      </w:pPr>
      <w:r>
        <w:separator/>
      </w:r>
    </w:p>
  </w:footnote>
  <w:footnote w:type="continuationSeparator" w:id="0">
    <w:p w14:paraId="22ABA52D" w14:textId="77777777" w:rsidR="007F1B53" w:rsidRDefault="007F1B53" w:rsidP="00A91010">
      <w:pPr>
        <w:spacing w:after="0" w:line="240" w:lineRule="auto"/>
      </w:pPr>
      <w:r>
        <w:continuationSeparator/>
      </w:r>
    </w:p>
  </w:footnote>
  <w:footnote w:type="continuationNotice" w:id="1">
    <w:p w14:paraId="63F31EE8" w14:textId="77777777" w:rsidR="001C56D6" w:rsidRDefault="001C56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9510A" w14:textId="77777777" w:rsidR="006B0CDB" w:rsidRDefault="006B0CD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F8C4" w14:textId="77777777" w:rsidR="00A91010" w:rsidRDefault="00A9101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50BF8C5" wp14:editId="3DB464E5">
          <wp:simplePos x="0" y="0"/>
          <wp:positionH relativeFrom="page">
            <wp:posOffset>12433</wp:posOffset>
          </wp:positionH>
          <wp:positionV relativeFrom="paragraph">
            <wp:posOffset>-113016</wp:posOffset>
          </wp:positionV>
          <wp:extent cx="7536307" cy="10664825"/>
          <wp:effectExtent l="0" t="0" r="0" b="317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307" cy="1066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5ACC4" w14:textId="77777777" w:rsidR="006B0CDB" w:rsidRDefault="006B0CD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4551"/>
    <w:multiLevelType w:val="hybridMultilevel"/>
    <w:tmpl w:val="D3F61F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10"/>
    <w:rsid w:val="000A696C"/>
    <w:rsid w:val="001A7189"/>
    <w:rsid w:val="001C1182"/>
    <w:rsid w:val="001C56D6"/>
    <w:rsid w:val="00234EE0"/>
    <w:rsid w:val="003A34D5"/>
    <w:rsid w:val="004435B9"/>
    <w:rsid w:val="004A198E"/>
    <w:rsid w:val="0055547B"/>
    <w:rsid w:val="00565A8D"/>
    <w:rsid w:val="00612529"/>
    <w:rsid w:val="006B0CDB"/>
    <w:rsid w:val="007B3C16"/>
    <w:rsid w:val="007F1B53"/>
    <w:rsid w:val="00863830"/>
    <w:rsid w:val="00A91010"/>
    <w:rsid w:val="00AA6E68"/>
    <w:rsid w:val="00B3672B"/>
    <w:rsid w:val="00CB6713"/>
    <w:rsid w:val="00D25B00"/>
    <w:rsid w:val="00D627D3"/>
    <w:rsid w:val="00F42050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0BF8BF"/>
  <w15:chartTrackingRefBased/>
  <w15:docId w15:val="{83C0DEDC-BE35-42CB-9D27-973C0C74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67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91010"/>
  </w:style>
  <w:style w:type="paragraph" w:styleId="Alatunniste">
    <w:name w:val="footer"/>
    <w:basedOn w:val="Normaali"/>
    <w:link w:val="Ala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1010"/>
  </w:style>
  <w:style w:type="character" w:styleId="Hyperlinkki">
    <w:name w:val="Hyperlink"/>
    <w:basedOn w:val="Kappaleenoletusfontti"/>
    <w:uiPriority w:val="99"/>
    <w:unhideWhenUsed/>
    <w:rsid w:val="004A198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198E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35B9"/>
    <w:rPr>
      <w:rFonts w:ascii="Segoe UI" w:eastAsia="Calibr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3672B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4" ma:contentTypeDescription="Luo uusi asiakirja." ma:contentTypeScope="" ma:versionID="035c32ea7f5b08d5077cae25d06ff9c1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23d7d53ca6598feb5e228323bbe04615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34B54-2EBF-419A-BDA7-744603047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8D719-5DDF-4F0D-8F2A-65D796D0931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df86c41-1785-409c-a493-f2b17d7a4262"/>
    <ds:schemaRef ds:uri="1f6cbd9f-ed9d-4b0a-a698-d7329e2df0c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4FF3EA-D1A8-49DD-B2CD-1CF88CCEE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10774-5512-4ff5-80ac-d9b12b37a05a"/>
    <ds:schemaRef ds:uri="40b868c1-7899-4e3a-a680-7b130e8f3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Salli Saarela</cp:lastModifiedBy>
  <cp:revision>5</cp:revision>
  <cp:lastPrinted>2017-10-26T11:40:00Z</cp:lastPrinted>
  <dcterms:created xsi:type="dcterms:W3CDTF">2018-07-11T08:01:00Z</dcterms:created>
  <dcterms:modified xsi:type="dcterms:W3CDTF">2021-03-29T10:16:00Z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