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D6C3" w14:textId="77777777" w:rsidR="00C10F6D" w:rsidRPr="001C57A2" w:rsidRDefault="00C10F6D" w:rsidP="001C57A2">
      <w:pPr>
        <w:pBdr>
          <w:top w:val="single" w:sz="4" w:space="1" w:color="auto"/>
        </w:pBdr>
        <w:rPr>
          <w:b/>
        </w:rPr>
      </w:pPr>
      <w:bookmarkStart w:id="0" w:name="_GoBack"/>
      <w:bookmarkEnd w:id="0"/>
      <w:r w:rsidRPr="001C57A2">
        <w:rPr>
          <w:b/>
          <w:sz w:val="28"/>
        </w:rPr>
        <w:t>YHTEYSTIEDOT</w:t>
      </w:r>
    </w:p>
    <w:p w14:paraId="4A7AFD09" w14:textId="4D6A12E0" w:rsidR="00C10F6D" w:rsidRDefault="00C10F6D">
      <w:r>
        <w:t>Paikka</w:t>
      </w:r>
      <w:r w:rsidR="001C57A2">
        <w:tab/>
      </w:r>
      <w:r w:rsidR="001C57A2">
        <w:tab/>
      </w:r>
      <w:sdt>
        <w:sdtPr>
          <w:id w:val="-1820104180"/>
          <w:placeholder>
            <w:docPart w:val="DefaultPlaceholder_1081868574"/>
          </w:placeholder>
          <w:showingPlcHdr/>
          <w:text/>
        </w:sdtPr>
        <w:sdtEndPr/>
        <w:sdtContent>
          <w:r w:rsidR="001C57A2" w:rsidRPr="00E60F7F">
            <w:rPr>
              <w:rStyle w:val="Paikkamerkkiteksti"/>
            </w:rPr>
            <w:t>Kirjoita tekstiä napsauttamalla tätä.</w:t>
          </w:r>
        </w:sdtContent>
      </w:sdt>
    </w:p>
    <w:p w14:paraId="6B4A2865" w14:textId="6106FEFC" w:rsidR="00C10F6D" w:rsidRDefault="00C10F6D">
      <w:r>
        <w:t>Aika</w:t>
      </w:r>
      <w:r w:rsidR="001C57A2">
        <w:tab/>
      </w:r>
      <w:r w:rsidR="001C57A2">
        <w:tab/>
      </w:r>
      <w:sdt>
        <w:sdtPr>
          <w:id w:val="-637958818"/>
          <w:placeholder>
            <w:docPart w:val="DefaultPlaceholder_1081868574"/>
          </w:placeholder>
          <w:showingPlcHdr/>
          <w:text/>
        </w:sdtPr>
        <w:sdtEndPr/>
        <w:sdtContent>
          <w:r w:rsidR="001C57A2" w:rsidRPr="00E60F7F">
            <w:rPr>
              <w:rStyle w:val="Paikkamerkkiteksti"/>
            </w:rPr>
            <w:t>Kirjoita tekstiä napsauttamalla tätä.</w:t>
          </w:r>
        </w:sdtContent>
      </w:sdt>
    </w:p>
    <w:p w14:paraId="16FC9AA3" w14:textId="05BEC082" w:rsidR="00C10F6D" w:rsidRDefault="00C10F6D">
      <w:r>
        <w:t>Järjestäjä</w:t>
      </w:r>
      <w:r w:rsidR="001C57A2">
        <w:tab/>
      </w:r>
      <w:r w:rsidR="001C57A2">
        <w:tab/>
      </w:r>
      <w:sdt>
        <w:sdtPr>
          <w:id w:val="-13702745"/>
          <w:placeholder>
            <w:docPart w:val="DefaultPlaceholder_1081868574"/>
          </w:placeholder>
          <w:showingPlcHdr/>
          <w:text/>
        </w:sdtPr>
        <w:sdtEndPr/>
        <w:sdtContent>
          <w:r w:rsidR="001C57A2" w:rsidRPr="00E60F7F">
            <w:rPr>
              <w:rStyle w:val="Paikkamerkkiteksti"/>
            </w:rPr>
            <w:t>Kirjoita tekstiä napsauttamalla tätä.</w:t>
          </w:r>
        </w:sdtContent>
      </w:sdt>
    </w:p>
    <w:p w14:paraId="73C52113" w14:textId="4B20F74B" w:rsidR="00C10F6D" w:rsidRDefault="00C10F6D">
      <w:r>
        <w:t>Turvallisuusvastaava</w:t>
      </w:r>
      <w:r w:rsidR="001C57A2">
        <w:tab/>
      </w:r>
      <w:sdt>
        <w:sdtPr>
          <w:id w:val="323634073"/>
          <w:placeholder>
            <w:docPart w:val="DefaultPlaceholder_1081868574"/>
          </w:placeholder>
          <w:showingPlcHdr/>
          <w:text/>
        </w:sdtPr>
        <w:sdtEndPr/>
        <w:sdtContent>
          <w:r w:rsidR="001C57A2" w:rsidRPr="00E60F7F">
            <w:rPr>
              <w:rStyle w:val="Paikkamerkkiteksti"/>
            </w:rPr>
            <w:t>Kirjoita tekstiä napsauttamalla tätä.</w:t>
          </w:r>
        </w:sdtContent>
      </w:sdt>
    </w:p>
    <w:p w14:paraId="2E763D7F" w14:textId="44155D60" w:rsidR="001C57A2" w:rsidRPr="001C57A2" w:rsidRDefault="001C57A2" w:rsidP="001C57A2">
      <w:pPr>
        <w:pBdr>
          <w:top w:val="single" w:sz="4" w:space="1" w:color="auto"/>
        </w:pBdr>
        <w:rPr>
          <w:b/>
          <w:color w:val="FF0000"/>
          <w:sz w:val="32"/>
        </w:rPr>
      </w:pPr>
      <w:r w:rsidRPr="001C57A2">
        <w:rPr>
          <w:b/>
          <w:color w:val="FF0000"/>
          <w:sz w:val="32"/>
        </w:rPr>
        <w:t>YLEINEN HÄTÄNUMERO 112</w:t>
      </w:r>
    </w:p>
    <w:p w14:paraId="462EB136" w14:textId="37733D69" w:rsidR="001C57A2" w:rsidRPr="001C57A2" w:rsidRDefault="001C57A2">
      <w:pPr>
        <w:rPr>
          <w:b/>
          <w:color w:val="FF0000"/>
          <w:sz w:val="32"/>
        </w:rPr>
      </w:pPr>
      <w:r w:rsidRPr="001C57A2">
        <w:rPr>
          <w:b/>
          <w:color w:val="FF0000"/>
          <w:sz w:val="32"/>
        </w:rPr>
        <w:t>Kilpailupaikan osoite ja ajo-ohje:</w:t>
      </w:r>
    </w:p>
    <w:p w14:paraId="61529035" w14:textId="77777777" w:rsidR="001C57A2" w:rsidRDefault="001C57A2"/>
    <w:p w14:paraId="6C92C924" w14:textId="77777777" w:rsidR="00C10F6D" w:rsidRPr="001C57A2" w:rsidRDefault="00C10F6D" w:rsidP="001C57A2">
      <w:pPr>
        <w:pBdr>
          <w:top w:val="single" w:sz="4" w:space="1" w:color="auto"/>
        </w:pBdr>
        <w:rPr>
          <w:b/>
          <w:sz w:val="28"/>
        </w:rPr>
      </w:pPr>
      <w:r w:rsidRPr="001C57A2">
        <w:rPr>
          <w:b/>
          <w:sz w:val="28"/>
        </w:rPr>
        <w:t>VASTUUHENKILÖT JA YHTEYSTIEDOT</w:t>
      </w:r>
    </w:p>
    <w:p w14:paraId="563B5201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Kilpailunjohtaja</w:t>
      </w:r>
    </w:p>
    <w:p w14:paraId="3CC5C7CE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1289169374"/>
          <w:placeholder>
            <w:docPart w:val="DefaultPlaceholder_1081868574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0A8F02B4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1515952807"/>
          <w:placeholder>
            <w:docPart w:val="DefaultPlaceholder_1081868574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2B677734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2046480413"/>
          <w:placeholder>
            <w:docPart w:val="DefaultPlaceholder_1081868574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3B54C821" w14:textId="77777777" w:rsidR="00C10F6D" w:rsidRDefault="00C10F6D" w:rsidP="00C10F6D">
      <w:pPr>
        <w:pStyle w:val="Luettelokappale"/>
      </w:pPr>
    </w:p>
    <w:p w14:paraId="3E8E6358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Turvallisuusvastaava/turvallisuuspäällikkö</w:t>
      </w:r>
    </w:p>
    <w:p w14:paraId="7785FA23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1092700297"/>
          <w:placeholder>
            <w:docPart w:val="4ED24474F48548E9B48E95B6BE683E91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9DA0261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416935497"/>
          <w:placeholder>
            <w:docPart w:val="4ED24474F48548E9B48E95B6BE683E91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6B9A3234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-2109350147"/>
          <w:placeholder>
            <w:docPart w:val="4ED24474F48548E9B48E95B6BE683E91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1584F578" w14:textId="77777777" w:rsidR="00C10F6D" w:rsidRDefault="00C10F6D" w:rsidP="00C10F6D">
      <w:pPr>
        <w:pStyle w:val="Luettelokappale"/>
      </w:pPr>
    </w:p>
    <w:p w14:paraId="28C9CABF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Tuomariston puheenjohtaja (TPJ)</w:t>
      </w:r>
    </w:p>
    <w:p w14:paraId="6073C62B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1894082748"/>
          <w:placeholder>
            <w:docPart w:val="5DE04678BA314301A8E68A8974F463AD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54865615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1085958837"/>
          <w:placeholder>
            <w:docPart w:val="5DE04678BA314301A8E68A8974F463AD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40A14423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-36427651"/>
          <w:placeholder>
            <w:docPart w:val="5DE04678BA314301A8E68A8974F463AD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05BFCAC2" w14:textId="77777777" w:rsidR="00C10F6D" w:rsidRDefault="00C10F6D" w:rsidP="00C10F6D">
      <w:pPr>
        <w:pStyle w:val="Luettelokappale"/>
      </w:pPr>
    </w:p>
    <w:p w14:paraId="29D2385D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Päästewardi</w:t>
      </w:r>
    </w:p>
    <w:p w14:paraId="00C910FF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1209448402"/>
          <w:placeholder>
            <w:docPart w:val="F72D51B01EB24137A2C47F103A09371A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3C9DA582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1656572171"/>
          <w:placeholder>
            <w:docPart w:val="F72D51B01EB24137A2C47F103A09371A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06E33FC7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-2076348308"/>
          <w:placeholder>
            <w:docPart w:val="F72D51B01EB24137A2C47F103A09371A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5712622D" w14:textId="77777777" w:rsidR="00C10F6D" w:rsidRDefault="00C10F6D" w:rsidP="00C10F6D">
      <w:pPr>
        <w:pStyle w:val="Luettelokappale"/>
      </w:pPr>
    </w:p>
    <w:p w14:paraId="774D2A9E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 xml:space="preserve">Ratamestari </w:t>
      </w:r>
    </w:p>
    <w:p w14:paraId="6668DA2B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816565306"/>
          <w:placeholder>
            <w:docPart w:val="0BD0C38B4DF14247BC401E048BA1C76A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5F869DAD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2032527083"/>
          <w:placeholder>
            <w:docPart w:val="0BD0C38B4DF14247BC401E048BA1C76A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4A5BF1EE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1094364877"/>
          <w:placeholder>
            <w:docPart w:val="0BD0C38B4DF14247BC401E048BA1C76A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445D0982" w14:textId="77777777" w:rsidR="00C10F6D" w:rsidRDefault="00C10F6D" w:rsidP="00C10F6D">
      <w:pPr>
        <w:pStyle w:val="Luettelokappale"/>
      </w:pPr>
    </w:p>
    <w:p w14:paraId="40429618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Verryttelyn valvoja</w:t>
      </w:r>
    </w:p>
    <w:p w14:paraId="5584F6B3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1241717125"/>
          <w:placeholder>
            <w:docPart w:val="63F01A17294A41579E71D740DA870489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8F92504" w14:textId="77777777" w:rsidR="00C10F6D" w:rsidRDefault="00C10F6D" w:rsidP="00C10F6D">
      <w:pPr>
        <w:pStyle w:val="Luettelokappale"/>
      </w:pPr>
      <w:r>
        <w:lastRenderedPageBreak/>
        <w:t>Yhteystiedot</w:t>
      </w:r>
      <w:r>
        <w:tab/>
      </w:r>
      <w:sdt>
        <w:sdtPr>
          <w:id w:val="1731887380"/>
          <w:placeholder>
            <w:docPart w:val="63F01A17294A41579E71D740DA870489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390DEB30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712852076"/>
          <w:placeholder>
            <w:docPart w:val="63F01A17294A41579E71D740DA870489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66045705" w14:textId="77777777" w:rsidR="00C10F6D" w:rsidRDefault="00C10F6D" w:rsidP="00C10F6D">
      <w:pPr>
        <w:pStyle w:val="Luettelokappale"/>
      </w:pPr>
    </w:p>
    <w:p w14:paraId="4F8B38B3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Liikenteen ohjaus/parkkialueen ohjaaja</w:t>
      </w:r>
    </w:p>
    <w:p w14:paraId="2B0B1BB9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2003272848"/>
          <w:placeholder>
            <w:docPart w:val="C7AB9140184B481DA8E2F49D445A1BA9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43342E0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605424290"/>
          <w:placeholder>
            <w:docPart w:val="C7AB9140184B481DA8E2F49D445A1BA9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1D996DD5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-1862037451"/>
          <w:placeholder>
            <w:docPart w:val="C7AB9140184B481DA8E2F49D445A1BA9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221751C8" w14:textId="77777777" w:rsidR="00C10F6D" w:rsidRDefault="00C10F6D" w:rsidP="00C10F6D">
      <w:pPr>
        <w:pStyle w:val="Luettelokappale"/>
      </w:pPr>
    </w:p>
    <w:p w14:paraId="73A9317B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Kilpailukanslian vastaava</w:t>
      </w:r>
    </w:p>
    <w:p w14:paraId="3CDC34FE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1461028553"/>
          <w:placeholder>
            <w:docPart w:val="65648BE577EE459087687F8A6369B15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6E9D11C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612664550"/>
          <w:placeholder>
            <w:docPart w:val="65648BE577EE459087687F8A6369B15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3307FB09" w14:textId="77777777" w:rsidR="00C10F6D" w:rsidRDefault="00C10F6D" w:rsidP="00C10F6D">
      <w:pPr>
        <w:pStyle w:val="Luettelokappale"/>
        <w:ind w:left="2608" w:hanging="1888"/>
      </w:pPr>
      <w:r>
        <w:t xml:space="preserve">Paikalla </w:t>
      </w:r>
      <w:r>
        <w:tab/>
        <w:t>Viimeistään tuntia ennen kilpailujen alkua, tunti viimeisen luokan päättymiseen asti.</w:t>
      </w:r>
    </w:p>
    <w:p w14:paraId="54365645" w14:textId="77777777" w:rsidR="00C10F6D" w:rsidRDefault="00C10F6D" w:rsidP="00C10F6D">
      <w:pPr>
        <w:pStyle w:val="Luettelokappale"/>
      </w:pPr>
    </w:p>
    <w:p w14:paraId="43987247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Tallimestari</w:t>
      </w:r>
    </w:p>
    <w:p w14:paraId="4A64E622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497078830"/>
          <w:placeholder>
            <w:docPart w:val="EB3402AF3C054CABA7CC157D30D988FB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1BDD861D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540738848"/>
          <w:placeholder>
            <w:docPart w:val="EB3402AF3C054CABA7CC157D30D988FB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1C6EBF42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1603689047"/>
          <w:placeholder>
            <w:docPart w:val="EB3402AF3C054CABA7CC157D30D988FB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</w:t>
      </w:r>
    </w:p>
    <w:p w14:paraId="5FAC0DB5" w14:textId="77777777" w:rsidR="00C10F6D" w:rsidRDefault="00C10F6D" w:rsidP="00C10F6D">
      <w:pPr>
        <w:pStyle w:val="Luettelokappale"/>
      </w:pPr>
    </w:p>
    <w:p w14:paraId="6696C493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Lääkäri/ensiapuryhmän vastaava</w:t>
      </w:r>
    </w:p>
    <w:p w14:paraId="410023DA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133073823"/>
          <w:placeholder>
            <w:docPart w:val="DDE0EA2C81744573985729EBD29B5B81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3D6C43FA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171022579"/>
          <w:placeholder>
            <w:docPart w:val="DDE0EA2C81744573985729EBD29B5B81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7D78A93B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1785930611"/>
          <w:placeholder>
            <w:docPart w:val="DDE0EA2C81744573985729EBD29B5B81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puoli tuntia ennen kilpailujen alkua)</w:t>
      </w:r>
    </w:p>
    <w:p w14:paraId="19012D5A" w14:textId="77777777" w:rsidR="00C10F6D" w:rsidRDefault="00C10F6D" w:rsidP="00C10F6D">
      <w:pPr>
        <w:pStyle w:val="Luettelokappale"/>
      </w:pPr>
    </w:p>
    <w:p w14:paraId="5D35A558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Ambulanssi</w:t>
      </w:r>
    </w:p>
    <w:p w14:paraId="6E14FE07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307523043"/>
          <w:placeholder>
            <w:docPart w:val="ADD4CE10F6DC4CC797E2C2E72CC2EB78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36624350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79130002"/>
          <w:placeholder>
            <w:docPart w:val="ADD4CE10F6DC4CC797E2C2E72CC2EB78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72BD15C6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646482734"/>
          <w:placeholder>
            <w:docPart w:val="ADD4CE10F6DC4CC797E2C2E72CC2EB78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puoli tuntia ennen kilpailujen alkua)</w:t>
      </w:r>
    </w:p>
    <w:p w14:paraId="5AF9323B" w14:textId="77777777" w:rsidR="00C10F6D" w:rsidRDefault="00C10F6D" w:rsidP="00C10F6D">
      <w:pPr>
        <w:pStyle w:val="Luettelokappale"/>
      </w:pPr>
    </w:p>
    <w:p w14:paraId="2508F174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Ensiapuvälineet</w:t>
      </w:r>
    </w:p>
    <w:p w14:paraId="6323B7D2" w14:textId="77777777" w:rsidR="00C10F6D" w:rsidRDefault="00C10F6D" w:rsidP="00C10F6D">
      <w:pPr>
        <w:pStyle w:val="Luettelokappale"/>
      </w:pPr>
      <w:r>
        <w:t>Vastuuhenkilö</w:t>
      </w:r>
      <w:r>
        <w:tab/>
      </w:r>
      <w:r>
        <w:tab/>
      </w:r>
      <w:sdt>
        <w:sdtPr>
          <w:id w:val="-1350553825"/>
          <w:placeholder>
            <w:docPart w:val="8988218E2C98448DA61E74EB4C12A44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C4FD478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20679021"/>
          <w:placeholder>
            <w:docPart w:val="8988218E2C98448DA61E74EB4C12A44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4D96EFFC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-1957400886"/>
          <w:placeholder>
            <w:docPart w:val="8988218E2C98448DA61E74EB4C12A44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tuntia ennen kilpailujen alkua)</w:t>
      </w:r>
    </w:p>
    <w:p w14:paraId="32818212" w14:textId="77777777" w:rsidR="00C10F6D" w:rsidRDefault="00C10F6D" w:rsidP="00C10F6D">
      <w:pPr>
        <w:pStyle w:val="Luettelokappale"/>
      </w:pPr>
    </w:p>
    <w:p w14:paraId="2D67B91E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 xml:space="preserve">Eläinlääkäri </w:t>
      </w:r>
    </w:p>
    <w:p w14:paraId="7F357FCC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1414000695"/>
          <w:placeholder>
            <w:docPart w:val="2C497C93B90D4390BAC1BD7BF2A63DCB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4274B563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413463343"/>
          <w:placeholder>
            <w:docPart w:val="2C497C93B90D4390BAC1BD7BF2A63DCB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125F6F9C" w14:textId="77777777" w:rsidR="00C10F6D" w:rsidRDefault="00C10F6D" w:rsidP="00C10F6D">
      <w:pPr>
        <w:pStyle w:val="Luettelokappale"/>
      </w:pPr>
      <w:r>
        <w:t xml:space="preserve">Paikalla </w:t>
      </w:r>
      <w:r>
        <w:tab/>
      </w:r>
      <w:sdt>
        <w:sdtPr>
          <w:id w:val="-52155878"/>
          <w:placeholder>
            <w:docPart w:val="2C497C93B90D4390BAC1BD7BF2A63DCB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puoli tuntia ennen kilpailujen alkua)</w:t>
      </w:r>
    </w:p>
    <w:p w14:paraId="72496293" w14:textId="77777777" w:rsidR="00C10F6D" w:rsidRDefault="00C10F6D" w:rsidP="00C10F6D">
      <w:pPr>
        <w:pStyle w:val="Luettelokappale"/>
      </w:pPr>
    </w:p>
    <w:p w14:paraId="0457965F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Kengittäjä</w:t>
      </w:r>
    </w:p>
    <w:p w14:paraId="2F305C75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596529166"/>
          <w:placeholder>
            <w:docPart w:val="6715B6116D91481AAE7F2CB716B37938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D57B2D8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955934772"/>
          <w:placeholder>
            <w:docPart w:val="6715B6116D91481AAE7F2CB716B37938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5874E71A" w14:textId="77777777" w:rsidR="00C10F6D" w:rsidRDefault="00C10F6D" w:rsidP="00C10F6D">
      <w:pPr>
        <w:pStyle w:val="Luettelokappale"/>
      </w:pPr>
      <w:r>
        <w:lastRenderedPageBreak/>
        <w:t xml:space="preserve">Paikalla </w:t>
      </w:r>
      <w:r>
        <w:tab/>
      </w:r>
      <w:sdt>
        <w:sdtPr>
          <w:id w:val="1621025383"/>
          <w:placeholder>
            <w:docPart w:val="6715B6116D91481AAE7F2CB716B37938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(viimeistään puoli tuntia ennen kilpailujen alkua)</w:t>
      </w:r>
    </w:p>
    <w:p w14:paraId="17D2BA2C" w14:textId="77777777" w:rsidR="00C10F6D" w:rsidRDefault="00C10F6D" w:rsidP="00C10F6D">
      <w:pPr>
        <w:pStyle w:val="Luettelokappale"/>
      </w:pPr>
    </w:p>
    <w:p w14:paraId="0A3CE8C7" w14:textId="77777777" w:rsidR="00C10F6D" w:rsidRPr="001C57A2" w:rsidRDefault="00C10F6D" w:rsidP="00C10F6D">
      <w:pPr>
        <w:pStyle w:val="Luettelokappale"/>
        <w:numPr>
          <w:ilvl w:val="0"/>
          <w:numId w:val="1"/>
        </w:numPr>
        <w:rPr>
          <w:b/>
        </w:rPr>
      </w:pPr>
      <w:r w:rsidRPr="001C57A2">
        <w:rPr>
          <w:b/>
        </w:rPr>
        <w:t>Hevoskuljetus/hevosambulanssi</w:t>
      </w:r>
    </w:p>
    <w:p w14:paraId="5DBAD602" w14:textId="77777777" w:rsidR="00C10F6D" w:rsidRDefault="00C10F6D" w:rsidP="00C10F6D">
      <w:pPr>
        <w:pStyle w:val="Luettelokappale"/>
      </w:pPr>
      <w:r>
        <w:t>Nimi</w:t>
      </w:r>
      <w:r>
        <w:tab/>
      </w:r>
      <w:r>
        <w:tab/>
      </w:r>
      <w:sdt>
        <w:sdtPr>
          <w:id w:val="-668250802"/>
          <w:placeholder>
            <w:docPart w:val="B5B34310AEC94D86B2B348D38FA1F58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</w:p>
    <w:p w14:paraId="63B10203" w14:textId="77777777" w:rsidR="00C10F6D" w:rsidRDefault="00C10F6D" w:rsidP="00C10F6D">
      <w:pPr>
        <w:pStyle w:val="Luettelokappale"/>
      </w:pPr>
      <w:r>
        <w:t>Yhteystiedot</w:t>
      </w:r>
      <w:r>
        <w:tab/>
      </w:r>
      <w:sdt>
        <w:sdtPr>
          <w:id w:val="-187303380"/>
          <w:placeholder>
            <w:docPart w:val="B5B34310AEC94D86B2B348D38FA1F585"/>
          </w:placeholder>
          <w:showingPlcHdr/>
          <w:text/>
        </w:sdtPr>
        <w:sdtEndPr/>
        <w:sdtContent>
          <w:r w:rsidRPr="00E60F7F">
            <w:rPr>
              <w:rStyle w:val="Paikkamerkkiteksti"/>
            </w:rPr>
            <w:t>Kirjoita tekstiä napsauttamalla tätä.</w:t>
          </w:r>
        </w:sdtContent>
      </w:sdt>
      <w:r>
        <w:t xml:space="preserve"> (puhelin)</w:t>
      </w:r>
    </w:p>
    <w:p w14:paraId="18A70D86" w14:textId="77777777" w:rsidR="00C10F6D" w:rsidRDefault="00C10F6D" w:rsidP="00C10F6D">
      <w:pPr>
        <w:pStyle w:val="Luettelokappale"/>
      </w:pPr>
      <w:r>
        <w:t xml:space="preserve">Paikalla </w:t>
      </w:r>
      <w:r>
        <w:tab/>
        <w:t>Kilpailujen ajan kilpailualueen välittömässä läheisyydessä.</w:t>
      </w:r>
    </w:p>
    <w:p w14:paraId="5BBE9EC0" w14:textId="77777777" w:rsidR="00C10F6D" w:rsidRDefault="00C10F6D" w:rsidP="00C10F6D">
      <w:pPr>
        <w:pStyle w:val="Luettelokappale"/>
      </w:pPr>
    </w:p>
    <w:p w14:paraId="3ADD1A1F" w14:textId="77777777" w:rsidR="00C10F6D" w:rsidRDefault="00C10F6D" w:rsidP="00C10F6D">
      <w:pPr>
        <w:pStyle w:val="Luettelokappale"/>
      </w:pPr>
    </w:p>
    <w:p w14:paraId="4F3FE017" w14:textId="77777777" w:rsidR="00C10F6D" w:rsidRDefault="00C10F6D" w:rsidP="00C10F6D">
      <w:pPr>
        <w:pStyle w:val="Luettelokappale"/>
      </w:pPr>
    </w:p>
    <w:p w14:paraId="6084C179" w14:textId="77777777" w:rsidR="00C10F6D" w:rsidRDefault="00C10F6D" w:rsidP="00C10F6D">
      <w:pPr>
        <w:pStyle w:val="Luettelokappale"/>
      </w:pPr>
    </w:p>
    <w:p w14:paraId="5FFF271B" w14:textId="77777777" w:rsidR="00C10F6D" w:rsidRDefault="00C10F6D" w:rsidP="00C10F6D">
      <w:pPr>
        <w:pStyle w:val="Luettelokappale"/>
      </w:pPr>
    </w:p>
    <w:p w14:paraId="5A8C2314" w14:textId="77777777" w:rsidR="00C10F6D" w:rsidRDefault="00C10F6D" w:rsidP="00C10F6D">
      <w:pPr>
        <w:pStyle w:val="Luettelokappale"/>
      </w:pPr>
    </w:p>
    <w:p w14:paraId="4D2AA229" w14:textId="77777777" w:rsidR="00C10F6D" w:rsidRDefault="00C10F6D" w:rsidP="00C10F6D">
      <w:pPr>
        <w:pStyle w:val="Luettelokappale"/>
      </w:pPr>
    </w:p>
    <w:p w14:paraId="779BEE4F" w14:textId="77777777" w:rsidR="00C10F6D" w:rsidRDefault="00C10F6D" w:rsidP="00C10F6D">
      <w:pPr>
        <w:pStyle w:val="Luettelokappale"/>
      </w:pPr>
    </w:p>
    <w:p w14:paraId="341250B9" w14:textId="77777777" w:rsidR="00C10F6D" w:rsidRDefault="00C10F6D" w:rsidP="00C10F6D">
      <w:pPr>
        <w:pStyle w:val="Luettelokappale"/>
      </w:pPr>
    </w:p>
    <w:p w14:paraId="3DAFA525" w14:textId="77777777" w:rsidR="00C10F6D" w:rsidRDefault="00C10F6D" w:rsidP="00C10F6D">
      <w:pPr>
        <w:pStyle w:val="Luettelokappale"/>
      </w:pPr>
    </w:p>
    <w:p w14:paraId="165F516A" w14:textId="77777777" w:rsidR="00C10F6D" w:rsidRDefault="00C10F6D" w:rsidP="00C10F6D">
      <w:pPr>
        <w:pStyle w:val="Luettelokappale"/>
      </w:pPr>
    </w:p>
    <w:sectPr w:rsidR="00C10F6D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017A3" w14:textId="77777777" w:rsidR="00562C20" w:rsidRDefault="00562C20" w:rsidP="00562C20">
      <w:pPr>
        <w:spacing w:after="0" w:line="240" w:lineRule="auto"/>
      </w:pPr>
      <w:r>
        <w:separator/>
      </w:r>
    </w:p>
  </w:endnote>
  <w:endnote w:type="continuationSeparator" w:id="0">
    <w:p w14:paraId="0E03315C" w14:textId="77777777" w:rsidR="00562C20" w:rsidRDefault="00562C20" w:rsidP="0056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887871"/>
      <w:docPartObj>
        <w:docPartGallery w:val="Page Numbers (Bottom of Page)"/>
        <w:docPartUnique/>
      </w:docPartObj>
    </w:sdtPr>
    <w:sdtEndPr/>
    <w:sdtContent>
      <w:p w14:paraId="52807C4B" w14:textId="1A8FAEBA" w:rsidR="00562C20" w:rsidRDefault="00562C2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62">
          <w:rPr>
            <w:noProof/>
          </w:rPr>
          <w:t>1</w:t>
        </w:r>
        <w:r>
          <w:fldChar w:fldCharType="end"/>
        </w:r>
      </w:p>
    </w:sdtContent>
  </w:sdt>
  <w:p w14:paraId="72B54161" w14:textId="77777777" w:rsidR="00562C20" w:rsidRDefault="00562C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FE15" w14:textId="77777777" w:rsidR="00562C20" w:rsidRDefault="00562C20" w:rsidP="00562C20">
      <w:pPr>
        <w:spacing w:after="0" w:line="240" w:lineRule="auto"/>
      </w:pPr>
      <w:r>
        <w:separator/>
      </w:r>
    </w:p>
  </w:footnote>
  <w:footnote w:type="continuationSeparator" w:id="0">
    <w:p w14:paraId="070FEB35" w14:textId="77777777" w:rsidR="00562C20" w:rsidRDefault="00562C20" w:rsidP="0056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1F0" w14:textId="17A75466" w:rsidR="00562C20" w:rsidRDefault="003B6662" w:rsidP="00562C20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b/>
        </w:rPr>
        <w:alias w:val="Otsikko"/>
        <w:tag w:val=""/>
        <w:id w:val="-932208079"/>
        <w:placeholder>
          <w:docPart w:val="BB052B60219D49DD930496B08C8BC17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01DE">
          <w:rPr>
            <w:b/>
          </w:rPr>
          <w:t>Pelastus</w:t>
        </w:r>
        <w:r w:rsidR="00562C20" w:rsidRPr="00562C20">
          <w:rPr>
            <w:b/>
          </w:rPr>
          <w:t>suunnitelma-malli</w:t>
        </w:r>
        <w:r w:rsidR="00562C20">
          <w:rPr>
            <w:b/>
          </w:rPr>
          <w:t xml:space="preserve"> k</w:t>
        </w:r>
        <w:r w:rsidR="00562C20" w:rsidRPr="00562C20">
          <w:rPr>
            <w:b/>
          </w:rPr>
          <w:t>ilpailujen vastuuhenkilöt</w:t>
        </w:r>
      </w:sdtContent>
    </w:sdt>
  </w:p>
  <w:p w14:paraId="5376D778" w14:textId="77777777" w:rsidR="00562C20" w:rsidRDefault="00562C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34F"/>
    <w:multiLevelType w:val="hybridMultilevel"/>
    <w:tmpl w:val="65FE2C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6D"/>
    <w:rsid w:val="001C57A2"/>
    <w:rsid w:val="002401DE"/>
    <w:rsid w:val="003B6662"/>
    <w:rsid w:val="00562C20"/>
    <w:rsid w:val="006239BD"/>
    <w:rsid w:val="00C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89F27E"/>
  <w15:chartTrackingRefBased/>
  <w15:docId w15:val="{7664660A-5F9D-4228-ADD6-CA980EF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0F6D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C10F6D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62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2C20"/>
  </w:style>
  <w:style w:type="paragraph" w:styleId="Alatunniste">
    <w:name w:val="footer"/>
    <w:basedOn w:val="Normaali"/>
    <w:link w:val="AlatunnisteChar"/>
    <w:uiPriority w:val="99"/>
    <w:unhideWhenUsed/>
    <w:rsid w:val="00562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59E6CB-2133-495B-8664-2D65588A3569}"/>
      </w:docPartPr>
      <w:docPartBody>
        <w:p w:rsidR="00515545" w:rsidRDefault="00A2479B"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ED24474F48548E9B48E95B6BE683E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1A1A5B-1EB6-47B2-A5BC-6F7FA6117290}"/>
      </w:docPartPr>
      <w:docPartBody>
        <w:p w:rsidR="00515545" w:rsidRDefault="00A2479B" w:rsidP="00A2479B">
          <w:pPr>
            <w:pStyle w:val="4ED24474F48548E9B48E95B6BE683E91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DE04678BA314301A8E68A8974F463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840F10-6675-45CB-B09C-A49E37B8C017}"/>
      </w:docPartPr>
      <w:docPartBody>
        <w:p w:rsidR="00515545" w:rsidRDefault="00A2479B" w:rsidP="00A2479B">
          <w:pPr>
            <w:pStyle w:val="5DE04678BA314301A8E68A8974F463AD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72D51B01EB24137A2C47F103A0937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38E541-E9AC-4DED-BD72-D858D2CF4644}"/>
      </w:docPartPr>
      <w:docPartBody>
        <w:p w:rsidR="00515545" w:rsidRDefault="00A2479B" w:rsidP="00A2479B">
          <w:pPr>
            <w:pStyle w:val="F72D51B01EB24137A2C47F103A09371A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BD0C38B4DF14247BC401E048BA1C7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D3BE17-6901-46AB-BDF2-DE3E9C030755}"/>
      </w:docPartPr>
      <w:docPartBody>
        <w:p w:rsidR="00515545" w:rsidRDefault="00A2479B" w:rsidP="00A2479B">
          <w:pPr>
            <w:pStyle w:val="0BD0C38B4DF14247BC401E048BA1C76A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3F01A17294A41579E71D740DA8704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FE84BE-3DDC-47F5-9853-3759B4C54980}"/>
      </w:docPartPr>
      <w:docPartBody>
        <w:p w:rsidR="00515545" w:rsidRDefault="00A2479B" w:rsidP="00A2479B">
          <w:pPr>
            <w:pStyle w:val="63F01A17294A41579E71D740DA870489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7AB9140184B481DA8E2F49D445A1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8DBD30-D1CB-4E75-AB15-9269F183C386}"/>
      </w:docPartPr>
      <w:docPartBody>
        <w:p w:rsidR="00515545" w:rsidRDefault="00A2479B" w:rsidP="00A2479B">
          <w:pPr>
            <w:pStyle w:val="C7AB9140184B481DA8E2F49D445A1BA9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5648BE577EE459087687F8A6369B1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618BF0-6F63-4C0D-AC75-69DD85FABE8D}"/>
      </w:docPartPr>
      <w:docPartBody>
        <w:p w:rsidR="00515545" w:rsidRDefault="00A2479B" w:rsidP="00A2479B">
          <w:pPr>
            <w:pStyle w:val="65648BE577EE459087687F8A6369B155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B3402AF3C054CABA7CC157D30D988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4ED0A2-4A8C-45BD-A2EF-B3BD43FE190F}"/>
      </w:docPartPr>
      <w:docPartBody>
        <w:p w:rsidR="00515545" w:rsidRDefault="00A2479B" w:rsidP="00A2479B">
          <w:pPr>
            <w:pStyle w:val="EB3402AF3C054CABA7CC157D30D988FB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DE0EA2C81744573985729EBD29B5B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C0F145-659C-4A65-BD7C-8767DF514924}"/>
      </w:docPartPr>
      <w:docPartBody>
        <w:p w:rsidR="00515545" w:rsidRDefault="00A2479B" w:rsidP="00A2479B">
          <w:pPr>
            <w:pStyle w:val="DDE0EA2C81744573985729EBD29B5B81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DD4CE10F6DC4CC797E2C2E72CC2EB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755B38-0E3F-4AEB-B486-85455DDEBAD7}"/>
      </w:docPartPr>
      <w:docPartBody>
        <w:p w:rsidR="00515545" w:rsidRDefault="00A2479B" w:rsidP="00A2479B">
          <w:pPr>
            <w:pStyle w:val="ADD4CE10F6DC4CC797E2C2E72CC2EB78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988218E2C98448DA61E74EB4C12A4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EDFA96-8F9D-4A05-BF7B-2F1FE50E70D7}"/>
      </w:docPartPr>
      <w:docPartBody>
        <w:p w:rsidR="00515545" w:rsidRDefault="00A2479B" w:rsidP="00A2479B">
          <w:pPr>
            <w:pStyle w:val="8988218E2C98448DA61E74EB4C12A445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C497C93B90D4390BAC1BD7BF2A63D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A8D9D9-111B-4527-B56A-AF81BDD274E3}"/>
      </w:docPartPr>
      <w:docPartBody>
        <w:p w:rsidR="00515545" w:rsidRDefault="00A2479B" w:rsidP="00A2479B">
          <w:pPr>
            <w:pStyle w:val="2C497C93B90D4390BAC1BD7BF2A63DCB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715B6116D91481AAE7F2CB716B379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33C198-31CB-4F87-A9F8-63DE04FE6FB1}"/>
      </w:docPartPr>
      <w:docPartBody>
        <w:p w:rsidR="00515545" w:rsidRDefault="00A2479B" w:rsidP="00A2479B">
          <w:pPr>
            <w:pStyle w:val="6715B6116D91481AAE7F2CB716B37938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5B34310AEC94D86B2B348D38FA1F5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948F81-7590-415D-82A3-DF0ECFC208BF}"/>
      </w:docPartPr>
      <w:docPartBody>
        <w:p w:rsidR="00515545" w:rsidRDefault="00A2479B" w:rsidP="00A2479B">
          <w:pPr>
            <w:pStyle w:val="B5B34310AEC94D86B2B348D38FA1F585"/>
          </w:pPr>
          <w:r w:rsidRPr="00E60F7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B052B60219D49DD930496B08C8BC1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B75011-8E70-4DFC-A85A-05C839092E3D}"/>
      </w:docPartPr>
      <w:docPartBody>
        <w:p w:rsidR="00515545" w:rsidRDefault="00A2479B" w:rsidP="00A2479B">
          <w:pPr>
            <w:pStyle w:val="BB052B60219D49DD930496B08C8BC17A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9B"/>
    <w:rsid w:val="00515545"/>
    <w:rsid w:val="00A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2479B"/>
    <w:rPr>
      <w:color w:val="808080"/>
    </w:rPr>
  </w:style>
  <w:style w:type="paragraph" w:customStyle="1" w:styleId="4ED24474F48548E9B48E95B6BE683E91">
    <w:name w:val="4ED24474F48548E9B48E95B6BE683E91"/>
    <w:rsid w:val="00A2479B"/>
  </w:style>
  <w:style w:type="paragraph" w:customStyle="1" w:styleId="5DE04678BA314301A8E68A8974F463AD">
    <w:name w:val="5DE04678BA314301A8E68A8974F463AD"/>
    <w:rsid w:val="00A2479B"/>
  </w:style>
  <w:style w:type="paragraph" w:customStyle="1" w:styleId="F72D51B01EB24137A2C47F103A09371A">
    <w:name w:val="F72D51B01EB24137A2C47F103A09371A"/>
    <w:rsid w:val="00A2479B"/>
  </w:style>
  <w:style w:type="paragraph" w:customStyle="1" w:styleId="0BD0C38B4DF14247BC401E048BA1C76A">
    <w:name w:val="0BD0C38B4DF14247BC401E048BA1C76A"/>
    <w:rsid w:val="00A2479B"/>
  </w:style>
  <w:style w:type="paragraph" w:customStyle="1" w:styleId="63F01A17294A41579E71D740DA870489">
    <w:name w:val="63F01A17294A41579E71D740DA870489"/>
    <w:rsid w:val="00A2479B"/>
  </w:style>
  <w:style w:type="paragraph" w:customStyle="1" w:styleId="C7AB9140184B481DA8E2F49D445A1BA9">
    <w:name w:val="C7AB9140184B481DA8E2F49D445A1BA9"/>
    <w:rsid w:val="00A2479B"/>
  </w:style>
  <w:style w:type="paragraph" w:customStyle="1" w:styleId="65648BE577EE459087687F8A6369B155">
    <w:name w:val="65648BE577EE459087687F8A6369B155"/>
    <w:rsid w:val="00A2479B"/>
  </w:style>
  <w:style w:type="paragraph" w:customStyle="1" w:styleId="EB3402AF3C054CABA7CC157D30D988FB">
    <w:name w:val="EB3402AF3C054CABA7CC157D30D988FB"/>
    <w:rsid w:val="00A2479B"/>
  </w:style>
  <w:style w:type="paragraph" w:customStyle="1" w:styleId="DDE0EA2C81744573985729EBD29B5B81">
    <w:name w:val="DDE0EA2C81744573985729EBD29B5B81"/>
    <w:rsid w:val="00A2479B"/>
  </w:style>
  <w:style w:type="paragraph" w:customStyle="1" w:styleId="ADD4CE10F6DC4CC797E2C2E72CC2EB78">
    <w:name w:val="ADD4CE10F6DC4CC797E2C2E72CC2EB78"/>
    <w:rsid w:val="00A2479B"/>
  </w:style>
  <w:style w:type="paragraph" w:customStyle="1" w:styleId="8988218E2C98448DA61E74EB4C12A445">
    <w:name w:val="8988218E2C98448DA61E74EB4C12A445"/>
    <w:rsid w:val="00A2479B"/>
  </w:style>
  <w:style w:type="paragraph" w:customStyle="1" w:styleId="2C497C93B90D4390BAC1BD7BF2A63DCB">
    <w:name w:val="2C497C93B90D4390BAC1BD7BF2A63DCB"/>
    <w:rsid w:val="00A2479B"/>
  </w:style>
  <w:style w:type="paragraph" w:customStyle="1" w:styleId="6715B6116D91481AAE7F2CB716B37938">
    <w:name w:val="6715B6116D91481AAE7F2CB716B37938"/>
    <w:rsid w:val="00A2479B"/>
  </w:style>
  <w:style w:type="paragraph" w:customStyle="1" w:styleId="B5B34310AEC94D86B2B348D38FA1F585">
    <w:name w:val="B5B34310AEC94D86B2B348D38FA1F585"/>
    <w:rsid w:val="00A2479B"/>
  </w:style>
  <w:style w:type="paragraph" w:customStyle="1" w:styleId="BB052B60219D49DD930496B08C8BC17A">
    <w:name w:val="BB052B60219D49DD930496B08C8BC17A"/>
    <w:rsid w:val="00A2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FC6466FD4FCD418F5D6E3A9D18226D" ma:contentTypeVersion="2" ma:contentTypeDescription="Luo uusi asiakirja." ma:contentTypeScope="" ma:versionID="1cbe095827dbce8ec977be0c85b21513">
  <xsd:schema xmlns:xsd="http://www.w3.org/2001/XMLSchema" xmlns:xs="http://www.w3.org/2001/XMLSchema" xmlns:p="http://schemas.microsoft.com/office/2006/metadata/properties" xmlns:ns2="48412dad-8125-4661-8841-9da255b70102" targetNamespace="http://schemas.microsoft.com/office/2006/metadata/properties" ma:root="true" ma:fieldsID="819d25e4e9283934092a0ad1a8744917" ns2:_="">
    <xsd:import namespace="48412dad-8125-4661-8841-9da255b70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12dad-8125-4661-8841-9da255b70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A2BED-5221-4CE1-9244-D429B9D0933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8412dad-8125-4661-8841-9da255b70102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A32735-43EC-4217-8FE5-C07688BFF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12dad-8125-4661-8841-9da255b70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D183E-FD89-498B-8DBB-584C3B7EF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Pelastussuunnitelma-malli kilpailujen vastuuhenkilöt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Pelastussuunnitelma-malli kilpailujen vastuuhenkilöt</dc:title>
  <dc:subject/>
  <dc:creator>Marian Seppälä</dc:creator>
  <cp:keywords/>
  <dc:description/>
  <cp:lastModifiedBy>Tuula Tella</cp:lastModifiedBy>
  <cp:revision>2</cp:revision>
  <dcterms:created xsi:type="dcterms:W3CDTF">2018-06-11T13:30:00Z</dcterms:created>
  <dcterms:modified xsi:type="dcterms:W3CDTF">2018-06-11T13:30:00Z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0x01010071FC6466FD4FCD418F5D6E3A9D18226D</vt:lpwstr>
  </property>
</Properties>
</file>