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FA37" w14:textId="77777777" w:rsidR="00E839CD" w:rsidRPr="00E839CD" w:rsidRDefault="00E839CD" w:rsidP="00E83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9D6DA9D" w14:textId="1366C55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Calibri" w:eastAsia="Times New Roman" w:hAnsi="Calibri" w:cs="Calibri"/>
          <w:color w:val="000000"/>
          <w:lang w:eastAsia="fi-FI"/>
        </w:rPr>
        <w:t>PÄIVÄYS</w:t>
      </w:r>
    </w:p>
    <w:p w14:paraId="628D6936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 xml:space="preserve">                                                                                  </w:t>
      </w:r>
    </w:p>
    <w:p w14:paraId="660A34F3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ANOMUS SRL HÄMEEN ALUEELLE</w:t>
      </w:r>
    </w:p>
    <w:p w14:paraId="309E438B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4291E93D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Aihe:</w:t>
      </w:r>
    </w:p>
    <w:p w14:paraId="72AD9669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Järjestävä seura:</w:t>
      </w:r>
    </w:p>
    <w:p w14:paraId="08701E67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Laji:</w:t>
      </w:r>
    </w:p>
    <w:p w14:paraId="504B0A64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Päivämäärä:</w:t>
      </w:r>
    </w:p>
    <w:p w14:paraId="69DA8846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Tilinumero:</w:t>
      </w:r>
    </w:p>
    <w:p w14:paraId="7FAADF7C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594C9420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xxx (seuran nimi) puolesta,</w:t>
      </w:r>
    </w:p>
    <w:p w14:paraId="69DB8808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 </w:t>
      </w:r>
    </w:p>
    <w:p w14:paraId="25FE9724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_____________________________ (allekirjoitus)</w:t>
      </w:r>
    </w:p>
    <w:p w14:paraId="32F8F9B3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asiaa hoitavan nimi,</w:t>
      </w:r>
    </w:p>
    <w:p w14:paraId="149015A8" w14:textId="77777777" w:rsidR="00E839CD" w:rsidRPr="00E839CD" w:rsidRDefault="00E839CD" w:rsidP="00E839C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39CD">
        <w:rPr>
          <w:rFonts w:ascii="Calibri" w:eastAsia="Times New Roman" w:hAnsi="Calibri" w:cs="Calibri"/>
          <w:color w:val="000000"/>
          <w:lang w:eastAsia="fi-FI"/>
        </w:rPr>
        <w:t>mikä rooli seurassa (esim. rahastonhoitaja, puheenjohtaja)</w:t>
      </w:r>
    </w:p>
    <w:p w14:paraId="1CB28978" w14:textId="77777777" w:rsidR="00996F14" w:rsidRDefault="00996F14"/>
    <w:sectPr w:rsidR="00996F1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CD"/>
    <w:rsid w:val="00996F14"/>
    <w:rsid w:val="00E8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67F5"/>
  <w15:chartTrackingRefBased/>
  <w15:docId w15:val="{563B0CCB-8DC0-417F-BC2F-D13DD258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8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443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Tarja Kallio</dc:creator>
  <cp:keywords/>
  <dc:description/>
  <cp:lastModifiedBy>Tarja Kallio</cp:lastModifiedBy>
  <cp:revision>1</cp:revision>
  <dcterms:created xsi:type="dcterms:W3CDTF">2022-10-04T11:39:00Z</dcterms:created>
  <dcterms:modified xsi:type="dcterms:W3CDTF">2022-10-04T11:40:00Z</dcterms:modified>
</cp:coreProperties>
</file>