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6FC4" w14:textId="133A630B" w:rsidR="00F75CE4" w:rsidRDefault="00F75CE4">
      <w:pPr>
        <w:rPr>
          <w:b/>
          <w:bCs/>
          <w:color w:val="0070C0"/>
          <w:sz w:val="28"/>
          <w:szCs w:val="28"/>
        </w:rPr>
      </w:pPr>
      <w:r w:rsidRPr="00A37862">
        <w:rPr>
          <w:b/>
          <w:bCs/>
          <w:color w:val="0070C0"/>
          <w:sz w:val="28"/>
          <w:szCs w:val="28"/>
        </w:rPr>
        <w:t>KILOMETRISEURANTA 2020 # 1</w:t>
      </w:r>
    </w:p>
    <w:p w14:paraId="41F66A79" w14:textId="77777777" w:rsidR="00A37862" w:rsidRPr="00A37862" w:rsidRDefault="00A37862">
      <w:pPr>
        <w:rPr>
          <w:b/>
          <w:bCs/>
          <w:color w:val="0070C0"/>
          <w:sz w:val="28"/>
          <w:szCs w:val="28"/>
        </w:rPr>
      </w:pPr>
    </w:p>
    <w:p w14:paraId="67046274" w14:textId="641115D9" w:rsidR="00F75CE4" w:rsidRPr="00A37862" w:rsidRDefault="00F75CE4">
      <w:pPr>
        <w:rPr>
          <w:b/>
          <w:bCs/>
          <w:color w:val="0070C0"/>
        </w:rPr>
      </w:pPr>
      <w:r w:rsidRPr="00A37862">
        <w:rPr>
          <w:b/>
          <w:bCs/>
          <w:color w:val="0070C0"/>
        </w:rPr>
        <w:t>RATSASTAJA</w:t>
      </w:r>
      <w:r w:rsidRPr="00A37862">
        <w:rPr>
          <w:b/>
          <w:bCs/>
          <w:color w:val="0070C0"/>
        </w:rPr>
        <w:tab/>
      </w:r>
      <w:r w:rsidRPr="00A37862">
        <w:rPr>
          <w:b/>
          <w:bCs/>
          <w:color w:val="0070C0"/>
        </w:rPr>
        <w:tab/>
        <w:t xml:space="preserve">            </w:t>
      </w:r>
      <w:r w:rsidR="005A5C3E" w:rsidRPr="00A37862">
        <w:rPr>
          <w:b/>
          <w:bCs/>
          <w:color w:val="0070C0"/>
        </w:rPr>
        <w:t xml:space="preserve">  </w:t>
      </w:r>
      <w:r w:rsidRPr="00A37862">
        <w:rPr>
          <w:b/>
          <w:bCs/>
          <w:color w:val="0070C0"/>
        </w:rPr>
        <w:t>SEURA</w:t>
      </w:r>
      <w:r w:rsidRPr="00A37862">
        <w:rPr>
          <w:b/>
          <w:bCs/>
          <w:color w:val="0070C0"/>
        </w:rPr>
        <w:tab/>
        <w:t xml:space="preserve">                </w:t>
      </w:r>
      <w:r w:rsidR="00A37862" w:rsidRPr="00A37862">
        <w:rPr>
          <w:b/>
          <w:bCs/>
          <w:color w:val="0070C0"/>
        </w:rPr>
        <w:t xml:space="preserve"> </w:t>
      </w:r>
      <w:r w:rsidRPr="00A37862">
        <w:rPr>
          <w:b/>
          <w:bCs/>
          <w:color w:val="0070C0"/>
        </w:rPr>
        <w:t xml:space="preserve">  KM</w:t>
      </w:r>
      <w:r w:rsidRPr="00A37862">
        <w:rPr>
          <w:b/>
          <w:bCs/>
          <w:color w:val="0070C0"/>
        </w:rPr>
        <w:tab/>
      </w:r>
    </w:p>
    <w:tbl>
      <w:tblPr>
        <w:tblW w:w="7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60"/>
        <w:gridCol w:w="391"/>
        <w:gridCol w:w="1400"/>
      </w:tblGrid>
      <w:tr w:rsidR="00F75CE4" w:rsidRPr="00F75CE4" w14:paraId="1830A21E" w14:textId="77777777" w:rsidTr="00A3786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FB72" w14:textId="77777777" w:rsidR="00F75CE4" w:rsidRPr="00F75CE4" w:rsidRDefault="00F75CE4" w:rsidP="00F75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Mira Karoliina Marjatsalo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F32" w14:textId="77777777" w:rsidR="00F75CE4" w:rsidRPr="00F75CE4" w:rsidRDefault="00F75CE4" w:rsidP="00A37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SuMaRa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F48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6E3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66</w:t>
            </w:r>
          </w:p>
        </w:tc>
      </w:tr>
      <w:tr w:rsidR="00F75CE4" w:rsidRPr="00F75CE4" w14:paraId="75A535F0" w14:textId="77777777" w:rsidTr="00A3786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0F99" w14:textId="77777777" w:rsidR="00F75CE4" w:rsidRPr="00F75CE4" w:rsidRDefault="00F75CE4" w:rsidP="00F75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Emilia </w:t>
            </w:r>
            <w:proofErr w:type="spellStart"/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Boucht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2AFC" w14:textId="77777777" w:rsidR="00F75CE4" w:rsidRPr="00F75CE4" w:rsidRDefault="00F75CE4" w:rsidP="00A37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MyRat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D8C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F231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50</w:t>
            </w:r>
          </w:p>
        </w:tc>
      </w:tr>
      <w:tr w:rsidR="00F75CE4" w:rsidRPr="00F75CE4" w14:paraId="49BEB702" w14:textId="77777777" w:rsidTr="00A3786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701" w14:textId="77777777" w:rsidR="00F75CE4" w:rsidRPr="00F75CE4" w:rsidRDefault="00F75CE4" w:rsidP="00F75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Laura Jussilainen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4415" w14:textId="77777777" w:rsidR="00F75CE4" w:rsidRPr="00F75CE4" w:rsidRDefault="00F75CE4" w:rsidP="00A37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SSRC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09F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3067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50</w:t>
            </w:r>
          </w:p>
        </w:tc>
        <w:bookmarkStart w:id="0" w:name="_GoBack"/>
        <w:bookmarkEnd w:id="0"/>
      </w:tr>
      <w:tr w:rsidR="00F75CE4" w:rsidRPr="00F75CE4" w14:paraId="63DA17E9" w14:textId="77777777" w:rsidTr="00A3786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E87" w14:textId="77777777" w:rsidR="00F75CE4" w:rsidRPr="00F75CE4" w:rsidRDefault="00F75CE4" w:rsidP="00F75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Heli Saari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2FA" w14:textId="77777777" w:rsidR="00F75CE4" w:rsidRPr="00F75CE4" w:rsidRDefault="00F75CE4" w:rsidP="00A37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SuMaRa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03CF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DE83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F75CE4" w:rsidRPr="00F75CE4" w14:paraId="3AE27EB9" w14:textId="77777777" w:rsidTr="00A3786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B0F" w14:textId="77777777" w:rsidR="00F75CE4" w:rsidRPr="00F75CE4" w:rsidRDefault="00F75CE4" w:rsidP="00F75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Mari Marjatsalo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A21" w14:textId="77777777" w:rsidR="00F75CE4" w:rsidRPr="00F75CE4" w:rsidRDefault="00F75CE4" w:rsidP="00A37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SuMaRa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08FF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03A4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F75CE4" w:rsidRPr="00F75CE4" w14:paraId="67AD432C" w14:textId="77777777" w:rsidTr="00A3786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860" w14:textId="77777777" w:rsidR="00F75CE4" w:rsidRPr="00F75CE4" w:rsidRDefault="00F75CE4" w:rsidP="00F75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Mervi Laurila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1431" w14:textId="77777777" w:rsidR="00F75CE4" w:rsidRPr="00F75CE4" w:rsidRDefault="00F75CE4" w:rsidP="00A37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JoRa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9A48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8703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F75CE4" w:rsidRPr="00F75CE4" w14:paraId="0086BF43" w14:textId="77777777" w:rsidTr="00A3786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AF4" w14:textId="77777777" w:rsidR="00F75CE4" w:rsidRPr="00F75CE4" w:rsidRDefault="00F75CE4" w:rsidP="00F75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Minna Raiski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907" w14:textId="77777777" w:rsidR="00F75CE4" w:rsidRPr="00F75CE4" w:rsidRDefault="00F75CE4" w:rsidP="00A37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IR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1B15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D0CB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F75CE4" w:rsidRPr="00F75CE4" w14:paraId="4209402D" w14:textId="77777777" w:rsidTr="00A3786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13B4" w14:textId="77777777" w:rsidR="00F75CE4" w:rsidRPr="00F75CE4" w:rsidRDefault="00F75CE4" w:rsidP="00F75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Tiina Tuominen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BA3B" w14:textId="77777777" w:rsidR="00F75CE4" w:rsidRPr="00F75CE4" w:rsidRDefault="00F75CE4" w:rsidP="00A37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SuMaRa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4691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06A" w14:textId="77777777" w:rsidR="00F75CE4" w:rsidRPr="00F75CE4" w:rsidRDefault="00F75CE4" w:rsidP="00F75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F75CE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</w:tbl>
    <w:p w14:paraId="77EFC4A1" w14:textId="77777777" w:rsidR="00F75CE4" w:rsidRPr="00A37862" w:rsidRDefault="00F75CE4">
      <w:pPr>
        <w:rPr>
          <w:b/>
          <w:bCs/>
        </w:rPr>
      </w:pPr>
    </w:p>
    <w:p w14:paraId="44573CDD" w14:textId="77777777" w:rsidR="00356FD4" w:rsidRPr="00A37862" w:rsidRDefault="00356FD4" w:rsidP="00A91761">
      <w:pPr>
        <w:rPr>
          <w:b/>
          <w:bCs/>
          <w:color w:val="0070C0"/>
        </w:rPr>
      </w:pPr>
      <w:r w:rsidRPr="00A37862">
        <w:rPr>
          <w:b/>
          <w:bCs/>
          <w:color w:val="0070C0"/>
        </w:rPr>
        <w:t>RATSUKOT</w:t>
      </w:r>
      <w:r w:rsidRPr="00A37862">
        <w:rPr>
          <w:b/>
          <w:bCs/>
          <w:color w:val="0070C0"/>
        </w:rPr>
        <w:tab/>
      </w:r>
      <w:r w:rsidRPr="00A37862">
        <w:rPr>
          <w:b/>
          <w:bCs/>
          <w:color w:val="0070C0"/>
        </w:rPr>
        <w:tab/>
      </w:r>
      <w:r w:rsidRPr="00A37862">
        <w:rPr>
          <w:b/>
          <w:bCs/>
          <w:color w:val="0070C0"/>
        </w:rPr>
        <w:tab/>
        <w:t xml:space="preserve">             </w:t>
      </w:r>
      <w:r w:rsidR="00A91761" w:rsidRPr="00A37862">
        <w:rPr>
          <w:b/>
          <w:bCs/>
          <w:color w:val="0070C0"/>
        </w:rPr>
        <w:tab/>
        <w:t xml:space="preserve">             </w:t>
      </w:r>
      <w:r w:rsidRPr="00A37862">
        <w:rPr>
          <w:b/>
          <w:bCs/>
          <w:color w:val="0070C0"/>
        </w:rPr>
        <w:t xml:space="preserve">         KM</w:t>
      </w: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520"/>
        <w:gridCol w:w="1800"/>
      </w:tblGrid>
      <w:tr w:rsidR="00356FD4" w:rsidRPr="00356FD4" w14:paraId="5CD47310" w14:textId="77777777" w:rsidTr="00A91761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52C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Emilia </w:t>
            </w: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Boucht</w:t>
            </w:r>
            <w:proofErr w:type="spellEnd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0F7D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BDH Naomi </w:t>
            </w: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Blue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F478" w14:textId="77777777" w:rsidR="00356FD4" w:rsidRPr="00356FD4" w:rsidRDefault="00356FD4" w:rsidP="0035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0</w:t>
            </w:r>
          </w:p>
        </w:tc>
      </w:tr>
      <w:tr w:rsidR="00356FD4" w:rsidRPr="00356FD4" w14:paraId="009F98F5" w14:textId="77777777" w:rsidTr="00A91761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3FD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Laura Jussilainen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AF52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Master </w:t>
            </w: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Cruiser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B188" w14:textId="77777777" w:rsidR="00356FD4" w:rsidRPr="00356FD4" w:rsidRDefault="00356FD4" w:rsidP="0035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50</w:t>
            </w:r>
          </w:p>
        </w:tc>
      </w:tr>
      <w:tr w:rsidR="00356FD4" w:rsidRPr="00356FD4" w14:paraId="29988C95" w14:textId="77777777" w:rsidTr="00A91761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ADB9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Heli Saari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46F6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Bearwood</w:t>
            </w:r>
            <w:proofErr w:type="spellEnd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Kingman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58C" w14:textId="77777777" w:rsidR="00356FD4" w:rsidRPr="00356FD4" w:rsidRDefault="00356FD4" w:rsidP="0035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356FD4" w:rsidRPr="00356FD4" w14:paraId="0B2FA46F" w14:textId="77777777" w:rsidTr="00A91761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913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Mari Marjatsalo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98A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Bonanza</w:t>
            </w:r>
            <w:proofErr w:type="spellEnd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Wood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E298" w14:textId="77777777" w:rsidR="00356FD4" w:rsidRPr="00356FD4" w:rsidRDefault="00356FD4" w:rsidP="0035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356FD4" w:rsidRPr="00356FD4" w14:paraId="7630FD81" w14:textId="77777777" w:rsidTr="00A91761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72E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Mervi Laurila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93AC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Big</w:t>
            </w:r>
            <w:proofErr w:type="spellEnd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Brave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FDA8" w14:textId="77777777" w:rsidR="00356FD4" w:rsidRPr="00356FD4" w:rsidRDefault="00356FD4" w:rsidP="0035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356FD4" w:rsidRPr="00356FD4" w14:paraId="5883FA10" w14:textId="77777777" w:rsidTr="00A91761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3825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Minna Raiski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E10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Katepillar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7DB" w14:textId="77777777" w:rsidR="00356FD4" w:rsidRPr="00356FD4" w:rsidRDefault="00356FD4" w:rsidP="0035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356FD4" w:rsidRPr="00356FD4" w14:paraId="5209D59D" w14:textId="77777777" w:rsidTr="00A91761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1B2B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Mira Marjatsalo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14EB" w14:textId="5FC307F6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Rex V</w:t>
            </w:r>
            <w:r w:rsidR="00EF38B1">
              <w:rPr>
                <w:rFonts w:ascii="Calibri" w:eastAsia="Times New Roman" w:hAnsi="Calibri" w:cs="Times New Roman"/>
                <w:color w:val="000000"/>
                <w:lang w:eastAsia="fi-FI"/>
              </w:rPr>
              <w:t>a</w:t>
            </w: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lue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3C1C" w14:textId="77777777" w:rsidR="00356FD4" w:rsidRPr="00356FD4" w:rsidRDefault="00356FD4" w:rsidP="0035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  <w:tr w:rsidR="00356FD4" w:rsidRPr="00356FD4" w14:paraId="060BF258" w14:textId="77777777" w:rsidTr="00A91761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C0E6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Tiina Tuominen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1BA" w14:textId="77777777" w:rsidR="00356FD4" w:rsidRPr="00356FD4" w:rsidRDefault="00356FD4" w:rsidP="0035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Pineapple</w:t>
            </w:r>
            <w:proofErr w:type="spellEnd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Boy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C52B" w14:textId="77777777" w:rsidR="00356FD4" w:rsidRPr="00356FD4" w:rsidRDefault="00356FD4" w:rsidP="0035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56FD4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</w:tr>
    </w:tbl>
    <w:p w14:paraId="135CC6C7" w14:textId="77777777" w:rsidR="00A91761" w:rsidRDefault="00A91761"/>
    <w:p w14:paraId="69428B98" w14:textId="77777777" w:rsidR="00A91761" w:rsidRPr="00A37862" w:rsidRDefault="00A91761">
      <w:pPr>
        <w:rPr>
          <w:b/>
          <w:bCs/>
          <w:color w:val="0070C0"/>
        </w:rPr>
      </w:pPr>
      <w:r w:rsidRPr="00A37862">
        <w:rPr>
          <w:b/>
          <w:bCs/>
          <w:color w:val="0070C0"/>
        </w:rPr>
        <w:t>HEVOSET</w:t>
      </w:r>
      <w:r w:rsidRPr="00A37862">
        <w:rPr>
          <w:b/>
          <w:bCs/>
          <w:color w:val="0070C0"/>
        </w:rPr>
        <w:tab/>
      </w:r>
      <w:r w:rsidRPr="00A37862">
        <w:rPr>
          <w:b/>
          <w:bCs/>
          <w:color w:val="0070C0"/>
        </w:rPr>
        <w:tab/>
      </w:r>
      <w:r w:rsidRPr="00A37862">
        <w:rPr>
          <w:b/>
          <w:bCs/>
          <w:color w:val="0070C0"/>
        </w:rPr>
        <w:tab/>
      </w:r>
      <w:r w:rsidRPr="00A37862">
        <w:rPr>
          <w:b/>
          <w:bCs/>
          <w:color w:val="0070C0"/>
        </w:rPr>
        <w:tab/>
        <w:t xml:space="preserve">                      KM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0"/>
        <w:gridCol w:w="2160"/>
      </w:tblGrid>
      <w:tr w:rsidR="00A91761" w14:paraId="0F1606EE" w14:textId="77777777" w:rsidTr="00A91761">
        <w:trPr>
          <w:trHeight w:val="84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38F2351D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Bonanza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EC6CC8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A91761" w14:paraId="76801799" w14:textId="77777777" w:rsidTr="00A91761">
        <w:trPr>
          <w:trHeight w:val="84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5B149CDF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Rex Value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D2EAA2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A91761" w14:paraId="3D9292CA" w14:textId="77777777" w:rsidTr="00A91761">
        <w:trPr>
          <w:trHeight w:val="84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2B16451D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BDH Naomi </w:t>
            </w:r>
            <w:proofErr w:type="spellStart"/>
            <w:r>
              <w:rPr>
                <w:rFonts w:ascii="Calibri" w:hAnsi="Calibri" w:cs="Calibri"/>
                <w:color w:val="000000"/>
              </w:rPr>
              <w:t>Blue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663F2E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A91761" w14:paraId="51BDD369" w14:textId="77777777" w:rsidTr="00A91761">
        <w:trPr>
          <w:trHeight w:val="84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3B16295F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Bearwood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Kingman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3E011E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91761" w14:paraId="65B080A9" w14:textId="77777777" w:rsidTr="00A91761">
        <w:trPr>
          <w:trHeight w:val="84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7A64321E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E393F8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91761" w14:paraId="27E04EF6" w14:textId="77777777" w:rsidTr="00A91761">
        <w:trPr>
          <w:trHeight w:val="84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3F44BF11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Katepillar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62C9B0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91761" w14:paraId="29029949" w14:textId="77777777" w:rsidTr="00A91761">
        <w:trPr>
          <w:trHeight w:val="84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63420E07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Pineapple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211A80" w14:textId="77777777" w:rsidR="00A91761" w:rsidRDefault="00A9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14:paraId="63BF57DD" w14:textId="77777777" w:rsidR="00A91761" w:rsidRDefault="00A91761"/>
    <w:p w14:paraId="3E9AAB07" w14:textId="77777777" w:rsidR="00F75CE4" w:rsidRDefault="00F75CE4"/>
    <w:p w14:paraId="4E9FFB0B" w14:textId="77777777" w:rsidR="00F75CE4" w:rsidRDefault="00F75CE4"/>
    <w:sectPr w:rsidR="00F75C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E4"/>
    <w:rsid w:val="00356FD4"/>
    <w:rsid w:val="005A5C3E"/>
    <w:rsid w:val="00A37862"/>
    <w:rsid w:val="00A91761"/>
    <w:rsid w:val="00EF38B1"/>
    <w:rsid w:val="00F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0BE9"/>
  <w15:chartTrackingRefBased/>
  <w15:docId w15:val="{B87F4D96-FE1A-4196-B4A4-F38020D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7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2" ma:contentTypeDescription="Luo uusi asiakirja." ma:contentTypeScope="" ma:versionID="853d93dba5e3783558ed73b67fea355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d914c92219a0b218a9fb486cb412d46d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375B3-ACFF-4A37-BB2C-4415B858A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0774-5512-4ff5-80ac-d9b12b37a05a"/>
    <ds:schemaRef ds:uri="40b868c1-7899-4e3a-a680-7b130e8f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C12F6-B1EF-45DD-9313-EAA4952E5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F472C-022A-4AC5-AC30-898472AEFF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b868c1-7899-4e3a-a680-7b130e8f3f49"/>
    <ds:schemaRef ds:uri="http://purl.org/dc/terms/"/>
    <ds:schemaRef ds:uri="http://schemas.openxmlformats.org/package/2006/metadata/core-properties"/>
    <ds:schemaRef ds:uri="86410774-5512-4ff5-80ac-d9b12b37a0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Kaitsu</dc:creator>
  <cp:keywords/>
  <dc:description/>
  <cp:lastModifiedBy>Minttu Kuusisto</cp:lastModifiedBy>
  <cp:revision>2</cp:revision>
  <cp:lastPrinted>2020-04-09T18:37:00Z</cp:lastPrinted>
  <dcterms:created xsi:type="dcterms:W3CDTF">2020-04-16T06:12:00Z</dcterms:created>
  <dcterms:modified xsi:type="dcterms:W3CDTF">2020-04-16T06:12:00Z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