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E4A3D" w14:textId="66D9799C" w:rsidR="00262567" w:rsidRDefault="00BF3AA5" w:rsidP="00BF3AA5">
      <w:pPr>
        <w:pStyle w:val="Otsikko1"/>
        <w:rPr>
          <w:i/>
          <w:iCs/>
          <w:color w:val="70AD47" w:themeColor="accent6"/>
          <w:lang w:eastAsia="fi-FI"/>
        </w:rPr>
      </w:pPr>
      <w:bookmarkStart w:id="0" w:name="_Toc226013249"/>
      <w:r w:rsidRPr="008C4297">
        <w:rPr>
          <w:i/>
          <w:iCs/>
          <w:color w:val="70AD47" w:themeColor="accent6"/>
          <w:lang w:eastAsia="fi-FI"/>
        </w:rPr>
        <w:t>Tapahtumaorganisaation</w:t>
      </w:r>
      <w:r w:rsidR="0036311E" w:rsidRPr="008C4297">
        <w:rPr>
          <w:i/>
          <w:iCs/>
          <w:color w:val="70AD47" w:themeColor="accent6"/>
          <w:lang w:eastAsia="fi-FI"/>
        </w:rPr>
        <w:t xml:space="preserve"> </w:t>
      </w:r>
      <w:r w:rsidRPr="008C4297">
        <w:rPr>
          <w:i/>
          <w:iCs/>
          <w:color w:val="70AD47" w:themeColor="accent6"/>
          <w:lang w:eastAsia="fi-FI"/>
        </w:rPr>
        <w:t>y</w:t>
      </w:r>
      <w:r w:rsidR="0068565C" w:rsidRPr="008C4297">
        <w:rPr>
          <w:i/>
          <w:iCs/>
          <w:color w:val="70AD47" w:themeColor="accent6"/>
          <w:lang w:eastAsia="fi-FI"/>
        </w:rPr>
        <w:t>mpärist</w:t>
      </w:r>
      <w:bookmarkEnd w:id="0"/>
      <w:r w:rsidR="00CF4137" w:rsidRPr="008C4297">
        <w:rPr>
          <w:i/>
          <w:iCs/>
          <w:color w:val="70AD47" w:themeColor="accent6"/>
          <w:lang w:eastAsia="fi-FI"/>
        </w:rPr>
        <w:t>ö</w:t>
      </w:r>
      <w:r w:rsidRPr="008C4297">
        <w:rPr>
          <w:i/>
          <w:iCs/>
          <w:color w:val="70AD47" w:themeColor="accent6"/>
          <w:lang w:eastAsia="fi-FI"/>
        </w:rPr>
        <w:t>ohjelm</w:t>
      </w:r>
      <w:r w:rsidR="00CC5161" w:rsidRPr="008C4297">
        <w:rPr>
          <w:i/>
          <w:iCs/>
          <w:color w:val="70AD47" w:themeColor="accent6"/>
          <w:lang w:eastAsia="fi-FI"/>
        </w:rPr>
        <w:t>a</w:t>
      </w:r>
      <w:r w:rsidR="00831CB9">
        <w:rPr>
          <w:i/>
          <w:iCs/>
          <w:color w:val="70AD47" w:themeColor="accent6"/>
          <w:lang w:eastAsia="fi-FI"/>
        </w:rPr>
        <w:t xml:space="preserve"> (pohja)</w:t>
      </w:r>
    </w:p>
    <w:p w14:paraId="61D791D1" w14:textId="77777777" w:rsidR="0064256E" w:rsidRDefault="0064256E" w:rsidP="00E23D83">
      <w:pPr>
        <w:pStyle w:val="Eivli"/>
      </w:pPr>
    </w:p>
    <w:p w14:paraId="33720002" w14:textId="77777777" w:rsidR="0064256E" w:rsidRPr="009B401B" w:rsidRDefault="0064256E" w:rsidP="00E23D83">
      <w:pPr>
        <w:pStyle w:val="Eivli"/>
        <w:rPr>
          <w:b/>
          <w:bCs/>
          <w:color w:val="000000" w:themeColor="text1"/>
          <w:sz w:val="24"/>
          <w:szCs w:val="24"/>
          <w:lang w:eastAsia="fi-FI"/>
        </w:rPr>
      </w:pPr>
    </w:p>
    <w:p w14:paraId="6E3FAEFE" w14:textId="326EA12F" w:rsidR="00BD302B" w:rsidRPr="008C0A8B" w:rsidRDefault="00733B28" w:rsidP="00BD302B">
      <w:pPr>
        <w:rPr>
          <w:i/>
          <w:iCs/>
        </w:rPr>
      </w:pPr>
      <w:r w:rsidRPr="008C0A8B">
        <w:rPr>
          <w:i/>
          <w:iCs/>
        </w:rPr>
        <w:t>Tapahtumaorganisaation voi hyödyntää ympäristöohjelman laatim</w:t>
      </w:r>
      <w:r w:rsidR="00E23E3D" w:rsidRPr="008C0A8B">
        <w:rPr>
          <w:i/>
          <w:iCs/>
        </w:rPr>
        <w:t>is</w:t>
      </w:r>
      <w:r w:rsidRPr="008C0A8B">
        <w:rPr>
          <w:i/>
          <w:iCs/>
        </w:rPr>
        <w:t>essa</w:t>
      </w:r>
      <w:r w:rsidR="00E23E3D" w:rsidRPr="008C0A8B">
        <w:rPr>
          <w:i/>
          <w:iCs/>
        </w:rPr>
        <w:t xml:space="preserve"> ympäristötyön toimenpidelista</w:t>
      </w:r>
      <w:r w:rsidR="00AB2AA9" w:rsidRPr="008C0A8B">
        <w:rPr>
          <w:i/>
          <w:iCs/>
        </w:rPr>
        <w:t>n valmiita toimenpiteitä</w:t>
      </w:r>
      <w:r w:rsidR="00540871" w:rsidRPr="008C0A8B">
        <w:rPr>
          <w:i/>
          <w:iCs/>
        </w:rPr>
        <w:t xml:space="preserve"> ja ki</w:t>
      </w:r>
      <w:r w:rsidR="006A5137" w:rsidRPr="008C0A8B">
        <w:rPr>
          <w:i/>
          <w:iCs/>
        </w:rPr>
        <w:t>rjata niitä alla olevaan taulukkoon</w:t>
      </w:r>
      <w:r w:rsidR="00AB2AA9" w:rsidRPr="008C0A8B">
        <w:rPr>
          <w:i/>
          <w:iCs/>
        </w:rPr>
        <w:t>.</w:t>
      </w:r>
      <w:r w:rsidRPr="008C0A8B">
        <w:rPr>
          <w:i/>
          <w:iCs/>
        </w:rPr>
        <w:t xml:space="preserve"> </w:t>
      </w:r>
      <w:r w:rsidR="006A5137" w:rsidRPr="008C0A8B">
        <w:rPr>
          <w:i/>
          <w:iCs/>
        </w:rPr>
        <w:t>Tämän jälkeen</w:t>
      </w:r>
      <w:r w:rsidR="00BD302B" w:rsidRPr="008C0A8B">
        <w:rPr>
          <w:i/>
          <w:iCs/>
        </w:rPr>
        <w:t xml:space="preserve"> kunkin toimenpiteen kohdalle myös </w:t>
      </w:r>
      <w:r w:rsidR="00AB2AA9" w:rsidRPr="008C0A8B">
        <w:rPr>
          <w:i/>
          <w:iCs/>
        </w:rPr>
        <w:t xml:space="preserve">sen </w:t>
      </w:r>
      <w:r w:rsidR="00BD302B" w:rsidRPr="008C0A8B">
        <w:rPr>
          <w:i/>
          <w:iCs/>
        </w:rPr>
        <w:t xml:space="preserve">lähtötilanne, tavoitteet, aikataulu, vastuuhenkilö ja toteuma. </w:t>
      </w:r>
    </w:p>
    <w:p w14:paraId="1C292882" w14:textId="386FC65E" w:rsidR="00BD302B" w:rsidRPr="008C0A8B" w:rsidRDefault="008C0A8B" w:rsidP="00BD302B">
      <w:pPr>
        <w:rPr>
          <w:i/>
          <w:iCs/>
        </w:rPr>
      </w:pPr>
      <w:r w:rsidRPr="008C0A8B">
        <w:rPr>
          <w:i/>
          <w:iCs/>
        </w:rPr>
        <w:t>Tauluko</w:t>
      </w:r>
      <w:r w:rsidR="00BD302B" w:rsidRPr="008C0A8B">
        <w:rPr>
          <w:i/>
          <w:iCs/>
        </w:rPr>
        <w:t xml:space="preserve">n sisältämät osiot: </w:t>
      </w:r>
    </w:p>
    <w:p w14:paraId="7203BBCB" w14:textId="77777777" w:rsidR="00BD302B" w:rsidRPr="008C0A8B" w:rsidRDefault="00BD302B" w:rsidP="00BD302B">
      <w:pPr>
        <w:pStyle w:val="Luettelokappale"/>
        <w:numPr>
          <w:ilvl w:val="0"/>
          <w:numId w:val="48"/>
        </w:numPr>
        <w:rPr>
          <w:i/>
          <w:iCs/>
        </w:rPr>
      </w:pPr>
      <w:r w:rsidRPr="008C0A8B">
        <w:rPr>
          <w:b/>
          <w:bCs/>
          <w:i/>
          <w:iCs/>
        </w:rPr>
        <w:t>Teema</w:t>
      </w:r>
      <w:r w:rsidRPr="008C0A8B">
        <w:rPr>
          <w:i/>
          <w:iCs/>
        </w:rPr>
        <w:t xml:space="preserve"> – aihepiiri, johon toimenpide kuuluu </w:t>
      </w:r>
    </w:p>
    <w:p w14:paraId="14486045" w14:textId="77777777" w:rsidR="00BD302B" w:rsidRPr="008C0A8B" w:rsidRDefault="00BD302B" w:rsidP="00BD302B">
      <w:pPr>
        <w:numPr>
          <w:ilvl w:val="0"/>
          <w:numId w:val="48"/>
        </w:numPr>
        <w:rPr>
          <w:i/>
          <w:iCs/>
        </w:rPr>
      </w:pPr>
      <w:r w:rsidRPr="008C0A8B">
        <w:rPr>
          <w:b/>
          <w:bCs/>
          <w:i/>
          <w:iCs/>
        </w:rPr>
        <w:t>Toimenpide</w:t>
      </w:r>
      <w:r w:rsidRPr="008C0A8B">
        <w:rPr>
          <w:i/>
          <w:iCs/>
        </w:rPr>
        <w:t xml:space="preserve"> – laajempi konkreettinen toimenpide </w:t>
      </w:r>
    </w:p>
    <w:p w14:paraId="37A204EB" w14:textId="77777777" w:rsidR="00BD302B" w:rsidRPr="008C0A8B" w:rsidRDefault="00BD302B" w:rsidP="00BD302B">
      <w:pPr>
        <w:numPr>
          <w:ilvl w:val="0"/>
          <w:numId w:val="48"/>
        </w:numPr>
        <w:rPr>
          <w:i/>
          <w:iCs/>
        </w:rPr>
      </w:pPr>
      <w:r w:rsidRPr="008C0A8B">
        <w:rPr>
          <w:b/>
          <w:bCs/>
          <w:i/>
          <w:iCs/>
        </w:rPr>
        <w:t>Tukitoimet</w:t>
      </w:r>
      <w:r w:rsidRPr="008C0A8B">
        <w:rPr>
          <w:i/>
          <w:iCs/>
        </w:rPr>
        <w:t xml:space="preserve"> – toimenpidettä tukevat yksityiskohtaisemmat lisätoimet </w:t>
      </w:r>
    </w:p>
    <w:p w14:paraId="5DA37AA5" w14:textId="77777777" w:rsidR="00BD302B" w:rsidRPr="008C0A8B" w:rsidRDefault="00BD302B" w:rsidP="00BD302B">
      <w:pPr>
        <w:numPr>
          <w:ilvl w:val="0"/>
          <w:numId w:val="48"/>
        </w:numPr>
        <w:rPr>
          <w:i/>
          <w:iCs/>
        </w:rPr>
      </w:pPr>
      <w:r w:rsidRPr="008C0A8B">
        <w:rPr>
          <w:b/>
          <w:bCs/>
          <w:i/>
          <w:iCs/>
        </w:rPr>
        <w:t>Mittarit</w:t>
      </w:r>
      <w:r w:rsidRPr="008C0A8B">
        <w:rPr>
          <w:i/>
          <w:iCs/>
        </w:rPr>
        <w:t xml:space="preserve"> – toimenpiteen toteutumisen mittari </w:t>
      </w:r>
    </w:p>
    <w:p w14:paraId="63A4EC86" w14:textId="77777777" w:rsidR="00BD302B" w:rsidRPr="008C0A8B" w:rsidRDefault="00BD302B" w:rsidP="00BD302B">
      <w:pPr>
        <w:numPr>
          <w:ilvl w:val="0"/>
          <w:numId w:val="48"/>
        </w:numPr>
        <w:rPr>
          <w:i/>
          <w:iCs/>
        </w:rPr>
      </w:pPr>
      <w:r w:rsidRPr="008C0A8B">
        <w:rPr>
          <w:b/>
          <w:bCs/>
          <w:i/>
          <w:iCs/>
        </w:rPr>
        <w:t>Lähtötilanne</w:t>
      </w:r>
      <w:r w:rsidRPr="008C0A8B">
        <w:rPr>
          <w:i/>
          <w:iCs/>
        </w:rPr>
        <w:t xml:space="preserve"> – Alkukartoituksesta saatu tieto nykytilanteesta, esim. jätteiden lajittelua ei ole järjestetty</w:t>
      </w:r>
    </w:p>
    <w:p w14:paraId="4912AFB0" w14:textId="77777777" w:rsidR="00BD302B" w:rsidRPr="008C0A8B" w:rsidRDefault="00BD302B" w:rsidP="00BD302B">
      <w:pPr>
        <w:numPr>
          <w:ilvl w:val="0"/>
          <w:numId w:val="48"/>
        </w:numPr>
        <w:rPr>
          <w:i/>
          <w:iCs/>
        </w:rPr>
      </w:pPr>
      <w:r w:rsidRPr="008C0A8B">
        <w:rPr>
          <w:b/>
          <w:bCs/>
          <w:i/>
          <w:iCs/>
        </w:rPr>
        <w:t>Tavoite</w:t>
      </w:r>
      <w:r w:rsidRPr="008C0A8B">
        <w:rPr>
          <w:i/>
          <w:iCs/>
        </w:rPr>
        <w:t xml:space="preserve"> – mitä toimenpiteellä halutaan saavuttaa, esim. kaikki jätteet lajitellaan selkeästi neljään jakeeseen</w:t>
      </w:r>
    </w:p>
    <w:p w14:paraId="6CEAD910" w14:textId="77777777" w:rsidR="00BD302B" w:rsidRPr="008C0A8B" w:rsidRDefault="00BD302B" w:rsidP="00BD302B">
      <w:pPr>
        <w:numPr>
          <w:ilvl w:val="0"/>
          <w:numId w:val="48"/>
        </w:numPr>
        <w:rPr>
          <w:i/>
          <w:iCs/>
        </w:rPr>
      </w:pPr>
      <w:r w:rsidRPr="008C0A8B">
        <w:rPr>
          <w:b/>
          <w:bCs/>
          <w:i/>
          <w:iCs/>
        </w:rPr>
        <w:t>Aikataulu</w:t>
      </w:r>
      <w:r w:rsidRPr="008C0A8B">
        <w:rPr>
          <w:i/>
          <w:iCs/>
        </w:rPr>
        <w:t xml:space="preserve"> – ajanjakso, jolloin toimenpide on tarkoitus toteuttaa/tavoite saavuttaa, esim. ennen tapahtuman alkua, seuraavaan tapahtumaan mennessä, kauden 2026–2027 aikana</w:t>
      </w:r>
    </w:p>
    <w:p w14:paraId="08962AC2" w14:textId="7751B9BF" w:rsidR="00BD302B" w:rsidRPr="008C0A8B" w:rsidRDefault="00BD302B" w:rsidP="00BD302B">
      <w:pPr>
        <w:numPr>
          <w:ilvl w:val="0"/>
          <w:numId w:val="48"/>
        </w:numPr>
        <w:rPr>
          <w:i/>
          <w:iCs/>
        </w:rPr>
      </w:pPr>
      <w:r w:rsidRPr="008C0A8B">
        <w:rPr>
          <w:b/>
          <w:bCs/>
          <w:i/>
          <w:iCs/>
        </w:rPr>
        <w:t>Vastuuhenkilö</w:t>
      </w:r>
      <w:r w:rsidRPr="008C0A8B">
        <w:rPr>
          <w:i/>
          <w:iCs/>
        </w:rPr>
        <w:t xml:space="preserve"> – henkilö, joka vastaa toimenpiteen etenemisestä ja seurannasta, </w:t>
      </w:r>
      <w:proofErr w:type="spellStart"/>
      <w:r w:rsidRPr="008C0A8B">
        <w:rPr>
          <w:i/>
          <w:iCs/>
        </w:rPr>
        <w:t>huom</w:t>
      </w:r>
      <w:proofErr w:type="spellEnd"/>
      <w:r w:rsidRPr="008C0A8B">
        <w:rPr>
          <w:i/>
          <w:iCs/>
        </w:rPr>
        <w:t xml:space="preserve">! ei </w:t>
      </w:r>
      <w:r w:rsidRPr="008C0A8B">
        <w:rPr>
          <w:i/>
          <w:iCs/>
          <w:color w:val="000000" w:themeColor="text1"/>
        </w:rPr>
        <w:t xml:space="preserve">tarkoita, että vastuuhenkilö </w:t>
      </w:r>
      <w:r w:rsidRPr="008C0A8B">
        <w:rPr>
          <w:i/>
          <w:iCs/>
        </w:rPr>
        <w:t>toteuttaa yksin</w:t>
      </w:r>
    </w:p>
    <w:p w14:paraId="36AB82F7" w14:textId="45924837" w:rsidR="00E23D83" w:rsidRPr="007A684F" w:rsidRDefault="00BD302B" w:rsidP="00E23D83">
      <w:pPr>
        <w:numPr>
          <w:ilvl w:val="0"/>
          <w:numId w:val="48"/>
        </w:numPr>
        <w:rPr>
          <w:i/>
          <w:iCs/>
        </w:rPr>
      </w:pPr>
      <w:r w:rsidRPr="008C0A8B">
        <w:rPr>
          <w:b/>
          <w:bCs/>
          <w:i/>
          <w:iCs/>
        </w:rPr>
        <w:t>Toteuma</w:t>
      </w:r>
      <w:r w:rsidRPr="008C0A8B">
        <w:rPr>
          <w:i/>
          <w:iCs/>
        </w:rPr>
        <w:t xml:space="preserve"> – toimenpiteen toteuma, joka </w:t>
      </w:r>
      <w:proofErr w:type="gramStart"/>
      <w:r w:rsidRPr="008C0A8B">
        <w:rPr>
          <w:i/>
          <w:iCs/>
        </w:rPr>
        <w:t>kertoo</w:t>
      </w:r>
      <w:proofErr w:type="gramEnd"/>
      <w:r w:rsidRPr="008C0A8B">
        <w:rPr>
          <w:i/>
          <w:iCs/>
        </w:rPr>
        <w:t xml:space="preserve"> saavutettiinko asetettu tavoite</w:t>
      </w:r>
    </w:p>
    <w:p w14:paraId="771B8FF2" w14:textId="77777777" w:rsidR="001F6A94" w:rsidRDefault="001F6A94" w:rsidP="009B49F1">
      <w:pPr>
        <w:pStyle w:val="Eivli"/>
        <w:rPr>
          <w:b/>
          <w:bCs/>
          <w:lang w:eastAsia="fi-FI"/>
        </w:rPr>
      </w:pPr>
    </w:p>
    <w:tbl>
      <w:tblPr>
        <w:tblStyle w:val="TaulukkoRuudukko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777"/>
        <w:gridCol w:w="1267"/>
        <w:gridCol w:w="1075"/>
        <w:gridCol w:w="1134"/>
        <w:gridCol w:w="1368"/>
        <w:gridCol w:w="1325"/>
        <w:gridCol w:w="851"/>
        <w:gridCol w:w="853"/>
        <w:gridCol w:w="1125"/>
      </w:tblGrid>
      <w:tr w:rsidR="00380C0D" w14:paraId="795554AA" w14:textId="77777777" w:rsidTr="00AA6181">
        <w:trPr>
          <w:trHeight w:val="216"/>
        </w:trPr>
        <w:tc>
          <w:tcPr>
            <w:tcW w:w="777" w:type="dxa"/>
          </w:tcPr>
          <w:p w14:paraId="7549597F" w14:textId="7142C8D3" w:rsidR="00F275CD" w:rsidRDefault="00F275CD" w:rsidP="00F275CD">
            <w:pPr>
              <w:pStyle w:val="Eivli"/>
              <w:rPr>
                <w:b/>
                <w:bCs/>
                <w:lang w:eastAsia="fi-FI"/>
              </w:rPr>
            </w:pPr>
            <w:r w:rsidRPr="00D35416">
              <w:rPr>
                <w:rFonts w:cstheme="minorHAnsi"/>
                <w:b/>
                <w:bCs/>
                <w:sz w:val="18"/>
                <w:szCs w:val="18"/>
              </w:rPr>
              <w:t>Teema</w:t>
            </w:r>
          </w:p>
        </w:tc>
        <w:tc>
          <w:tcPr>
            <w:tcW w:w="1267" w:type="dxa"/>
          </w:tcPr>
          <w:p w14:paraId="19FB5207" w14:textId="2A1F3446" w:rsidR="00F275CD" w:rsidRDefault="00F275CD" w:rsidP="00F275CD">
            <w:pPr>
              <w:pStyle w:val="Eivli"/>
              <w:rPr>
                <w:b/>
                <w:bCs/>
                <w:lang w:eastAsia="fi-FI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Toimenpide</w:t>
            </w:r>
          </w:p>
        </w:tc>
        <w:tc>
          <w:tcPr>
            <w:tcW w:w="1075" w:type="dxa"/>
          </w:tcPr>
          <w:p w14:paraId="598697CE" w14:textId="0A253162" w:rsidR="00F275CD" w:rsidRDefault="00F275CD" w:rsidP="00F275CD">
            <w:pPr>
              <w:pStyle w:val="Eivli"/>
              <w:rPr>
                <w:b/>
                <w:bCs/>
                <w:lang w:eastAsia="fi-FI"/>
              </w:rPr>
            </w:pPr>
            <w:r w:rsidRPr="003D69E0">
              <w:rPr>
                <w:rFonts w:cstheme="minorHAnsi"/>
                <w:b/>
                <w:bCs/>
                <w:sz w:val="18"/>
                <w:szCs w:val="18"/>
              </w:rPr>
              <w:t>T</w:t>
            </w:r>
            <w:r>
              <w:rPr>
                <w:rFonts w:cstheme="minorHAnsi"/>
                <w:b/>
                <w:bCs/>
                <w:sz w:val="18"/>
                <w:szCs w:val="18"/>
              </w:rPr>
              <w:t>ukitoimet</w:t>
            </w:r>
          </w:p>
        </w:tc>
        <w:tc>
          <w:tcPr>
            <w:tcW w:w="1134" w:type="dxa"/>
          </w:tcPr>
          <w:p w14:paraId="1B7A9BB2" w14:textId="4FE428CF" w:rsidR="00F275CD" w:rsidRDefault="00F275CD" w:rsidP="00F275CD">
            <w:pPr>
              <w:pStyle w:val="Eivli"/>
              <w:rPr>
                <w:b/>
                <w:bCs/>
                <w:lang w:eastAsia="fi-FI"/>
              </w:rPr>
            </w:pPr>
            <w:r w:rsidRPr="003D69E0">
              <w:rPr>
                <w:rFonts w:cstheme="minorHAnsi"/>
                <w:b/>
                <w:bCs/>
                <w:sz w:val="18"/>
                <w:szCs w:val="18"/>
              </w:rPr>
              <w:t>Mittarit</w:t>
            </w:r>
          </w:p>
        </w:tc>
        <w:tc>
          <w:tcPr>
            <w:tcW w:w="1368" w:type="dxa"/>
          </w:tcPr>
          <w:p w14:paraId="49B3B7AE" w14:textId="7EFE6D7B" w:rsidR="00F275CD" w:rsidRDefault="00F275CD" w:rsidP="00F275CD">
            <w:pPr>
              <w:pStyle w:val="Eivli"/>
              <w:rPr>
                <w:b/>
                <w:bCs/>
                <w:lang w:eastAsia="fi-FI"/>
              </w:rPr>
            </w:pPr>
            <w:r w:rsidRPr="003D69E0">
              <w:rPr>
                <w:rFonts w:cstheme="minorHAnsi"/>
                <w:b/>
                <w:bCs/>
                <w:sz w:val="18"/>
                <w:szCs w:val="18"/>
              </w:rPr>
              <w:t>Lähtötilanne</w:t>
            </w:r>
          </w:p>
        </w:tc>
        <w:tc>
          <w:tcPr>
            <w:tcW w:w="1325" w:type="dxa"/>
          </w:tcPr>
          <w:p w14:paraId="0E9A7B03" w14:textId="01BAF130" w:rsidR="00F275CD" w:rsidRDefault="00F275CD" w:rsidP="00F275CD">
            <w:pPr>
              <w:pStyle w:val="Eivli"/>
              <w:rPr>
                <w:b/>
                <w:bCs/>
                <w:lang w:eastAsia="fi-FI"/>
              </w:rPr>
            </w:pPr>
            <w:r w:rsidRPr="003D69E0">
              <w:rPr>
                <w:rFonts w:cstheme="minorHAnsi"/>
                <w:b/>
                <w:bCs/>
                <w:sz w:val="18"/>
                <w:szCs w:val="18"/>
              </w:rPr>
              <w:t>Tavoite</w:t>
            </w:r>
          </w:p>
        </w:tc>
        <w:tc>
          <w:tcPr>
            <w:tcW w:w="851" w:type="dxa"/>
          </w:tcPr>
          <w:p w14:paraId="576DCBAD" w14:textId="7BC36852" w:rsidR="00F275CD" w:rsidRDefault="00F275CD" w:rsidP="00F275CD">
            <w:pPr>
              <w:pStyle w:val="Eivli"/>
              <w:rPr>
                <w:b/>
                <w:bCs/>
                <w:lang w:eastAsia="fi-FI"/>
              </w:rPr>
            </w:pPr>
            <w:r w:rsidRPr="003D69E0">
              <w:rPr>
                <w:rFonts w:cstheme="minorHAnsi"/>
                <w:b/>
                <w:bCs/>
                <w:sz w:val="18"/>
                <w:szCs w:val="18"/>
              </w:rPr>
              <w:t>Aikataulu</w:t>
            </w:r>
          </w:p>
        </w:tc>
        <w:tc>
          <w:tcPr>
            <w:tcW w:w="853" w:type="dxa"/>
          </w:tcPr>
          <w:p w14:paraId="2A2B7E6C" w14:textId="1286003D" w:rsidR="00F275CD" w:rsidRDefault="00F275CD" w:rsidP="00F275CD">
            <w:pPr>
              <w:pStyle w:val="Eivli"/>
              <w:rPr>
                <w:b/>
                <w:bCs/>
                <w:lang w:eastAsia="fi-FI"/>
              </w:rPr>
            </w:pPr>
            <w:r w:rsidRPr="003D69E0">
              <w:rPr>
                <w:rFonts w:cstheme="minorHAnsi"/>
                <w:b/>
                <w:bCs/>
                <w:sz w:val="18"/>
                <w:szCs w:val="18"/>
              </w:rPr>
              <w:t>Vastuuhenkilö</w:t>
            </w:r>
          </w:p>
        </w:tc>
        <w:tc>
          <w:tcPr>
            <w:tcW w:w="1125" w:type="dxa"/>
          </w:tcPr>
          <w:p w14:paraId="619DAF27" w14:textId="39C3E4AD" w:rsidR="00F275CD" w:rsidRDefault="00F275CD" w:rsidP="00F275CD">
            <w:pPr>
              <w:pStyle w:val="Eivli"/>
              <w:rPr>
                <w:b/>
                <w:bCs/>
                <w:lang w:eastAsia="fi-FI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Toteuma</w:t>
            </w:r>
          </w:p>
        </w:tc>
      </w:tr>
      <w:tr w:rsidR="00380C0D" w14:paraId="0BA78CDE" w14:textId="77777777" w:rsidTr="00AA6181">
        <w:trPr>
          <w:trHeight w:val="1807"/>
        </w:trPr>
        <w:tc>
          <w:tcPr>
            <w:tcW w:w="777" w:type="dxa"/>
          </w:tcPr>
          <w:p w14:paraId="1C61D65D" w14:textId="77F8B06B" w:rsidR="00FB74F5" w:rsidRPr="00FB74F5" w:rsidRDefault="00FB74F5" w:rsidP="00FB74F5">
            <w:pPr>
              <w:rPr>
                <w:i/>
                <w:iCs/>
                <w:color w:val="A5A5A5" w:themeColor="accent3"/>
                <w:sz w:val="16"/>
                <w:szCs w:val="16"/>
              </w:rPr>
            </w:pPr>
            <w:r w:rsidRPr="00FB74F5">
              <w:rPr>
                <w:i/>
                <w:iCs/>
                <w:color w:val="A5A5A5" w:themeColor="accent3"/>
                <w:sz w:val="16"/>
                <w:szCs w:val="16"/>
              </w:rPr>
              <w:t>Jät</w:t>
            </w:r>
            <w:r>
              <w:rPr>
                <w:i/>
                <w:iCs/>
                <w:color w:val="A5A5A5" w:themeColor="accent3"/>
                <w:sz w:val="16"/>
                <w:szCs w:val="16"/>
              </w:rPr>
              <w:t>ehuolto</w:t>
            </w:r>
          </w:p>
        </w:tc>
        <w:tc>
          <w:tcPr>
            <w:tcW w:w="1267" w:type="dxa"/>
          </w:tcPr>
          <w:p w14:paraId="706967A1" w14:textId="2DC8B463" w:rsidR="00FB74F5" w:rsidRPr="00FB74F5" w:rsidRDefault="00FB74F5" w:rsidP="00FB74F5">
            <w:pPr>
              <w:pStyle w:val="Eivli"/>
              <w:rPr>
                <w:b/>
                <w:bCs/>
                <w:i/>
                <w:iCs/>
                <w:color w:val="A5A5A5" w:themeColor="accent3"/>
                <w:sz w:val="16"/>
                <w:szCs w:val="16"/>
                <w:lang w:eastAsia="fi-FI"/>
              </w:rPr>
            </w:pPr>
            <w:r w:rsidRPr="00FB74F5">
              <w:rPr>
                <w:rFonts w:cstheme="minorHAnsi"/>
                <w:i/>
                <w:iCs/>
                <w:color w:val="A5A5A5" w:themeColor="accent3"/>
                <w:sz w:val="16"/>
                <w:szCs w:val="16"/>
              </w:rPr>
              <w:t>Erilaisten jäteastioiden tarjoaminen ja sijoittaminen eri puolille tapahtumapaikkaa</w:t>
            </w:r>
            <w:r w:rsidR="0018670F">
              <w:rPr>
                <w:rFonts w:cstheme="minorHAnsi"/>
                <w:i/>
                <w:iCs/>
                <w:color w:val="A5A5A5" w:themeColor="accent3"/>
                <w:sz w:val="16"/>
                <w:szCs w:val="16"/>
              </w:rPr>
              <w:t>.</w:t>
            </w:r>
          </w:p>
        </w:tc>
        <w:tc>
          <w:tcPr>
            <w:tcW w:w="1075" w:type="dxa"/>
          </w:tcPr>
          <w:p w14:paraId="16B96E06" w14:textId="0C5EA82F" w:rsidR="00FB74F5" w:rsidRPr="00FB74F5" w:rsidRDefault="00FB74F5" w:rsidP="00FB74F5">
            <w:pPr>
              <w:pStyle w:val="Eivli"/>
              <w:rPr>
                <w:b/>
                <w:bCs/>
                <w:i/>
                <w:iCs/>
                <w:color w:val="A5A5A5" w:themeColor="accent3"/>
                <w:sz w:val="16"/>
                <w:szCs w:val="16"/>
                <w:lang w:eastAsia="fi-FI"/>
              </w:rPr>
            </w:pPr>
            <w:r w:rsidRPr="00FB74F5">
              <w:rPr>
                <w:rFonts w:cstheme="minorHAnsi"/>
                <w:i/>
                <w:iCs/>
                <w:color w:val="A5A5A5" w:themeColor="accent3"/>
                <w:sz w:val="16"/>
                <w:szCs w:val="16"/>
              </w:rPr>
              <w:t>Aseta selkeät merkinnät ja opasteet kunkin jäteastian yläpuolelle.</w:t>
            </w:r>
          </w:p>
        </w:tc>
        <w:tc>
          <w:tcPr>
            <w:tcW w:w="1134" w:type="dxa"/>
          </w:tcPr>
          <w:p w14:paraId="62BE8A42" w14:textId="04122946" w:rsidR="00FB74F5" w:rsidRPr="00FB74F5" w:rsidRDefault="00FB74F5" w:rsidP="00FB74F5">
            <w:pPr>
              <w:pStyle w:val="Eivli"/>
              <w:rPr>
                <w:b/>
                <w:bCs/>
                <w:i/>
                <w:iCs/>
                <w:color w:val="A5A5A5" w:themeColor="accent3"/>
                <w:sz w:val="16"/>
                <w:szCs w:val="16"/>
                <w:lang w:eastAsia="fi-FI"/>
              </w:rPr>
            </w:pPr>
            <w:r w:rsidRPr="00FB74F5">
              <w:rPr>
                <w:rFonts w:cstheme="minorHAnsi"/>
                <w:i/>
                <w:iCs/>
                <w:color w:val="A5A5A5" w:themeColor="accent3"/>
                <w:sz w:val="16"/>
                <w:szCs w:val="16"/>
              </w:rPr>
              <w:t>Keräyspisteiden määrä sataa henkilöä kohden</w:t>
            </w:r>
            <w:r w:rsidR="00DA5C6B">
              <w:rPr>
                <w:rFonts w:cstheme="minorHAnsi"/>
                <w:i/>
                <w:iCs/>
                <w:color w:val="A5A5A5" w:themeColor="accent3"/>
                <w:sz w:val="16"/>
                <w:szCs w:val="16"/>
              </w:rPr>
              <w:t>. J</w:t>
            </w:r>
            <w:r w:rsidRPr="00FB74F5">
              <w:rPr>
                <w:rFonts w:cstheme="minorHAnsi"/>
                <w:i/>
                <w:iCs/>
                <w:color w:val="A5A5A5" w:themeColor="accent3"/>
                <w:sz w:val="16"/>
                <w:szCs w:val="16"/>
              </w:rPr>
              <w:t>äteastioiden tyhjennystiheys.</w:t>
            </w:r>
          </w:p>
        </w:tc>
        <w:tc>
          <w:tcPr>
            <w:tcW w:w="1368" w:type="dxa"/>
          </w:tcPr>
          <w:p w14:paraId="42CAFB04" w14:textId="2558A8CC" w:rsidR="00FB74F5" w:rsidRPr="004A35E0" w:rsidRDefault="00A23F7F" w:rsidP="004A35E0">
            <w:pPr>
              <w:rPr>
                <w:i/>
                <w:iCs/>
                <w:color w:val="A5A5A5" w:themeColor="accent3"/>
                <w:sz w:val="16"/>
                <w:szCs w:val="16"/>
              </w:rPr>
            </w:pPr>
            <w:r w:rsidRPr="004A35E0">
              <w:rPr>
                <w:i/>
                <w:iCs/>
                <w:color w:val="A5A5A5" w:themeColor="accent3"/>
                <w:sz w:val="16"/>
                <w:szCs w:val="16"/>
              </w:rPr>
              <w:t>Jätteiden lajittelua ei ole järjestetty</w:t>
            </w:r>
          </w:p>
        </w:tc>
        <w:tc>
          <w:tcPr>
            <w:tcW w:w="1325" w:type="dxa"/>
          </w:tcPr>
          <w:p w14:paraId="000C97A8" w14:textId="246588E8" w:rsidR="00FB74F5" w:rsidRPr="004A35E0" w:rsidRDefault="00A23F7F" w:rsidP="004A35E0">
            <w:pPr>
              <w:rPr>
                <w:i/>
                <w:iCs/>
                <w:color w:val="A5A5A5" w:themeColor="accent3"/>
                <w:sz w:val="16"/>
                <w:szCs w:val="16"/>
              </w:rPr>
            </w:pPr>
            <w:r w:rsidRPr="004A35E0">
              <w:rPr>
                <w:i/>
                <w:iCs/>
                <w:color w:val="A5A5A5" w:themeColor="accent3"/>
                <w:sz w:val="16"/>
                <w:szCs w:val="16"/>
              </w:rPr>
              <w:t>Jätteet lajitellaan neljään jakeesee</w:t>
            </w:r>
            <w:r w:rsidR="00EE32D1">
              <w:rPr>
                <w:i/>
                <w:iCs/>
                <w:color w:val="A5A5A5" w:themeColor="accent3"/>
                <w:sz w:val="16"/>
                <w:szCs w:val="16"/>
              </w:rPr>
              <w:t>n</w:t>
            </w:r>
            <w:r w:rsidR="00272F26">
              <w:rPr>
                <w:i/>
                <w:iCs/>
                <w:color w:val="A5A5A5" w:themeColor="accent3"/>
                <w:sz w:val="16"/>
                <w:szCs w:val="16"/>
              </w:rPr>
              <w:t>; jäteas</w:t>
            </w:r>
            <w:r w:rsidR="00EE32D1">
              <w:rPr>
                <w:i/>
                <w:iCs/>
                <w:color w:val="A5A5A5" w:themeColor="accent3"/>
                <w:sz w:val="16"/>
                <w:szCs w:val="16"/>
              </w:rPr>
              <w:t>tioita X määrä</w:t>
            </w:r>
            <w:r w:rsidR="004359FE">
              <w:rPr>
                <w:i/>
                <w:iCs/>
                <w:color w:val="A5A5A5" w:themeColor="accent3"/>
                <w:sz w:val="16"/>
                <w:szCs w:val="16"/>
              </w:rPr>
              <w:t>…</w:t>
            </w:r>
          </w:p>
        </w:tc>
        <w:tc>
          <w:tcPr>
            <w:tcW w:w="851" w:type="dxa"/>
          </w:tcPr>
          <w:p w14:paraId="7E22BB47" w14:textId="18DDBF29" w:rsidR="00FB74F5" w:rsidRPr="004A35E0" w:rsidRDefault="0035695E" w:rsidP="004A35E0">
            <w:pPr>
              <w:rPr>
                <w:i/>
                <w:iCs/>
                <w:color w:val="A5A5A5" w:themeColor="accent3"/>
                <w:sz w:val="16"/>
                <w:szCs w:val="16"/>
              </w:rPr>
            </w:pPr>
            <w:r w:rsidRPr="004A35E0">
              <w:rPr>
                <w:i/>
                <w:iCs/>
                <w:color w:val="A5A5A5" w:themeColor="accent3"/>
                <w:sz w:val="16"/>
                <w:szCs w:val="16"/>
              </w:rPr>
              <w:t>2026</w:t>
            </w:r>
          </w:p>
        </w:tc>
        <w:tc>
          <w:tcPr>
            <w:tcW w:w="853" w:type="dxa"/>
          </w:tcPr>
          <w:p w14:paraId="15779C4A" w14:textId="79470702" w:rsidR="00FB74F5" w:rsidRPr="004A35E0" w:rsidRDefault="0035695E" w:rsidP="004A35E0">
            <w:pPr>
              <w:rPr>
                <w:i/>
                <w:iCs/>
                <w:color w:val="A5A5A5" w:themeColor="accent3"/>
                <w:sz w:val="16"/>
                <w:szCs w:val="16"/>
              </w:rPr>
            </w:pPr>
            <w:r w:rsidRPr="004A35E0">
              <w:rPr>
                <w:i/>
                <w:iCs/>
                <w:color w:val="A5A5A5" w:themeColor="accent3"/>
                <w:sz w:val="16"/>
                <w:szCs w:val="16"/>
              </w:rPr>
              <w:t>XX</w:t>
            </w:r>
          </w:p>
        </w:tc>
        <w:tc>
          <w:tcPr>
            <w:tcW w:w="1125" w:type="dxa"/>
          </w:tcPr>
          <w:p w14:paraId="28B38FFC" w14:textId="5F06E074" w:rsidR="00FB74F5" w:rsidRPr="004A35E0" w:rsidRDefault="0035695E" w:rsidP="004A35E0">
            <w:pPr>
              <w:rPr>
                <w:i/>
                <w:iCs/>
                <w:color w:val="A5A5A5" w:themeColor="accent3"/>
                <w:sz w:val="16"/>
                <w:szCs w:val="16"/>
              </w:rPr>
            </w:pPr>
            <w:r w:rsidRPr="004A35E0">
              <w:rPr>
                <w:i/>
                <w:iCs/>
                <w:color w:val="A5A5A5" w:themeColor="accent3"/>
                <w:sz w:val="16"/>
                <w:szCs w:val="16"/>
              </w:rPr>
              <w:t xml:space="preserve">Jätteet lajiteltiin neljään jakeeseen: </w:t>
            </w:r>
            <w:r w:rsidR="004A35E0" w:rsidRPr="004A35E0">
              <w:rPr>
                <w:i/>
                <w:iCs/>
                <w:color w:val="A5A5A5" w:themeColor="accent3"/>
                <w:sz w:val="16"/>
                <w:szCs w:val="16"/>
              </w:rPr>
              <w:t xml:space="preserve">sekajäte, </w:t>
            </w:r>
            <w:proofErr w:type="spellStart"/>
            <w:r w:rsidR="004A35E0" w:rsidRPr="004A35E0">
              <w:rPr>
                <w:i/>
                <w:iCs/>
                <w:color w:val="A5A5A5" w:themeColor="accent3"/>
                <w:sz w:val="16"/>
                <w:szCs w:val="16"/>
              </w:rPr>
              <w:t>bio</w:t>
            </w:r>
            <w:proofErr w:type="spellEnd"/>
            <w:r w:rsidR="004A35E0" w:rsidRPr="004A35E0">
              <w:rPr>
                <w:i/>
                <w:iCs/>
                <w:color w:val="A5A5A5" w:themeColor="accent3"/>
                <w:sz w:val="16"/>
                <w:szCs w:val="16"/>
              </w:rPr>
              <w:t>, pahvi, energia</w:t>
            </w:r>
            <w:r w:rsidR="00EE32D1">
              <w:rPr>
                <w:i/>
                <w:iCs/>
                <w:color w:val="A5A5A5" w:themeColor="accent3"/>
                <w:sz w:val="16"/>
                <w:szCs w:val="16"/>
              </w:rPr>
              <w:t>; jäteas</w:t>
            </w:r>
            <w:r w:rsidR="00870CA3">
              <w:rPr>
                <w:i/>
                <w:iCs/>
                <w:color w:val="A5A5A5" w:themeColor="accent3"/>
                <w:sz w:val="16"/>
                <w:szCs w:val="16"/>
              </w:rPr>
              <w:t>ti</w:t>
            </w:r>
            <w:r w:rsidR="00EE32D1">
              <w:rPr>
                <w:i/>
                <w:iCs/>
                <w:color w:val="A5A5A5" w:themeColor="accent3"/>
                <w:sz w:val="16"/>
                <w:szCs w:val="16"/>
              </w:rPr>
              <w:t>oita X määrä</w:t>
            </w:r>
          </w:p>
        </w:tc>
      </w:tr>
      <w:tr w:rsidR="00456973" w14:paraId="7FC62526" w14:textId="77777777" w:rsidTr="00AA6181">
        <w:trPr>
          <w:trHeight w:val="2208"/>
        </w:trPr>
        <w:tc>
          <w:tcPr>
            <w:tcW w:w="777" w:type="dxa"/>
          </w:tcPr>
          <w:p w14:paraId="35D3DDB7" w14:textId="367D06AC" w:rsidR="0018670F" w:rsidRPr="00456973" w:rsidRDefault="0018670F" w:rsidP="0018670F">
            <w:pPr>
              <w:pStyle w:val="Eivli"/>
              <w:rPr>
                <w:i/>
                <w:iCs/>
                <w:color w:val="A5A5A5" w:themeColor="accent3"/>
                <w:sz w:val="16"/>
                <w:szCs w:val="16"/>
                <w:lang w:eastAsia="fi-FI"/>
              </w:rPr>
            </w:pPr>
            <w:r w:rsidRPr="00456973">
              <w:rPr>
                <w:i/>
                <w:iCs/>
                <w:color w:val="A5A5A5" w:themeColor="accent3"/>
                <w:sz w:val="16"/>
                <w:szCs w:val="16"/>
                <w:lang w:eastAsia="fi-FI"/>
              </w:rPr>
              <w:t>Tallialue</w:t>
            </w:r>
          </w:p>
        </w:tc>
        <w:tc>
          <w:tcPr>
            <w:tcW w:w="1267" w:type="dxa"/>
          </w:tcPr>
          <w:p w14:paraId="09BB8868" w14:textId="77777777" w:rsidR="0018670F" w:rsidRPr="00456973" w:rsidRDefault="0018670F" w:rsidP="0018670F">
            <w:pPr>
              <w:pStyle w:val="NormaaliWWW"/>
              <w:rPr>
                <w:rFonts w:asciiTheme="minorHAnsi" w:hAnsiTheme="minorHAnsi" w:cstheme="minorHAnsi"/>
                <w:i/>
                <w:iCs/>
                <w:color w:val="A5A5A5" w:themeColor="accent3"/>
                <w:sz w:val="16"/>
                <w:szCs w:val="16"/>
              </w:rPr>
            </w:pPr>
            <w:r w:rsidRPr="00456973">
              <w:rPr>
                <w:rFonts w:asciiTheme="minorHAnsi" w:hAnsiTheme="minorHAnsi" w:cstheme="minorHAnsi"/>
                <w:i/>
                <w:iCs/>
                <w:color w:val="A5A5A5" w:themeColor="accent3"/>
                <w:sz w:val="16"/>
                <w:szCs w:val="16"/>
              </w:rPr>
              <w:t>Veden säästäminen pesupaikoilla.</w:t>
            </w:r>
          </w:p>
          <w:p w14:paraId="1BED90BF" w14:textId="77777777" w:rsidR="0018670F" w:rsidRPr="00456973" w:rsidRDefault="0018670F" w:rsidP="0018670F">
            <w:pPr>
              <w:pStyle w:val="Eivli"/>
              <w:rPr>
                <w:i/>
                <w:iCs/>
                <w:color w:val="A5A5A5" w:themeColor="accent3"/>
                <w:sz w:val="16"/>
                <w:szCs w:val="16"/>
                <w:lang w:eastAsia="fi-FI"/>
              </w:rPr>
            </w:pPr>
          </w:p>
        </w:tc>
        <w:tc>
          <w:tcPr>
            <w:tcW w:w="1075" w:type="dxa"/>
          </w:tcPr>
          <w:p w14:paraId="03D6AC02" w14:textId="2DE3B13A" w:rsidR="0018670F" w:rsidRPr="00456973" w:rsidRDefault="0018670F" w:rsidP="0018670F">
            <w:pPr>
              <w:pStyle w:val="Eivli"/>
              <w:rPr>
                <w:i/>
                <w:iCs/>
                <w:color w:val="A5A5A5" w:themeColor="accent3"/>
                <w:sz w:val="16"/>
                <w:szCs w:val="16"/>
                <w:lang w:eastAsia="fi-FI"/>
              </w:rPr>
            </w:pPr>
            <w:r w:rsidRPr="00456973">
              <w:rPr>
                <w:rFonts w:cstheme="minorHAnsi"/>
                <w:i/>
                <w:iCs/>
                <w:color w:val="A5A5A5" w:themeColor="accent3"/>
                <w:sz w:val="16"/>
                <w:szCs w:val="16"/>
              </w:rPr>
              <w:t xml:space="preserve">Sijoita pesupaikoille opasteita, jotka kannustavat säästämään vettä ja opastavat veden oikeasta käytöstä. </w:t>
            </w:r>
          </w:p>
        </w:tc>
        <w:tc>
          <w:tcPr>
            <w:tcW w:w="1134" w:type="dxa"/>
          </w:tcPr>
          <w:p w14:paraId="5D917A2E" w14:textId="08DF238E" w:rsidR="0018670F" w:rsidRPr="00456973" w:rsidRDefault="009A2D22" w:rsidP="0018670F">
            <w:pPr>
              <w:pStyle w:val="NormaaliWWW"/>
              <w:rPr>
                <w:rFonts w:asciiTheme="minorHAnsi" w:hAnsiTheme="minorHAnsi" w:cstheme="minorHAnsi"/>
                <w:i/>
                <w:iCs/>
                <w:color w:val="A5A5A5" w:themeColor="accent3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A5A5A5" w:themeColor="accent3"/>
                <w:sz w:val="16"/>
                <w:szCs w:val="16"/>
              </w:rPr>
              <w:t>O</w:t>
            </w:r>
            <w:r w:rsidR="0018670F" w:rsidRPr="00456973">
              <w:rPr>
                <w:rFonts w:asciiTheme="minorHAnsi" w:hAnsiTheme="minorHAnsi" w:cstheme="minorHAnsi"/>
                <w:i/>
                <w:iCs/>
                <w:color w:val="A5A5A5" w:themeColor="accent3"/>
                <w:sz w:val="16"/>
                <w:szCs w:val="16"/>
              </w:rPr>
              <w:t>past</w:t>
            </w:r>
            <w:r w:rsidR="008D0EF2">
              <w:rPr>
                <w:rFonts w:asciiTheme="minorHAnsi" w:hAnsiTheme="minorHAnsi" w:cstheme="minorHAnsi"/>
                <w:i/>
                <w:iCs/>
                <w:color w:val="A5A5A5" w:themeColor="accent3"/>
                <w:sz w:val="16"/>
                <w:szCs w:val="16"/>
              </w:rPr>
              <w:t>eet</w:t>
            </w:r>
            <w:r>
              <w:rPr>
                <w:rFonts w:asciiTheme="minorHAnsi" w:hAnsiTheme="minorHAnsi" w:cstheme="minorHAnsi"/>
                <w:i/>
                <w:iCs/>
                <w:color w:val="A5A5A5" w:themeColor="accent3"/>
                <w:sz w:val="16"/>
                <w:szCs w:val="16"/>
              </w:rPr>
              <w:t xml:space="preserve"> pesupaikoilla (kyllä/ei).</w:t>
            </w:r>
            <w:r w:rsidR="0018670F" w:rsidRPr="00456973">
              <w:rPr>
                <w:rFonts w:asciiTheme="minorHAnsi" w:hAnsiTheme="minorHAnsi" w:cstheme="minorHAnsi"/>
                <w:i/>
                <w:iCs/>
                <w:color w:val="A5A5A5" w:themeColor="accent3"/>
                <w:sz w:val="16"/>
                <w:szCs w:val="16"/>
              </w:rPr>
              <w:br/>
              <w:t>Hevosten pesuun käytetty vedenkulutus (tilavuus) hevosta kohden.</w:t>
            </w:r>
          </w:p>
        </w:tc>
        <w:tc>
          <w:tcPr>
            <w:tcW w:w="1368" w:type="dxa"/>
          </w:tcPr>
          <w:p w14:paraId="31090C0E" w14:textId="582B53DB" w:rsidR="0018670F" w:rsidRPr="00456973" w:rsidRDefault="00421B2C" w:rsidP="0018670F">
            <w:pPr>
              <w:pStyle w:val="Eivli"/>
              <w:rPr>
                <w:i/>
                <w:iCs/>
                <w:color w:val="A5A5A5" w:themeColor="accent3"/>
                <w:sz w:val="16"/>
                <w:szCs w:val="16"/>
                <w:lang w:eastAsia="fi-FI"/>
              </w:rPr>
            </w:pPr>
            <w:r w:rsidRPr="00456973">
              <w:rPr>
                <w:i/>
                <w:iCs/>
                <w:color w:val="A5A5A5" w:themeColor="accent3"/>
                <w:sz w:val="16"/>
                <w:szCs w:val="16"/>
                <w:lang w:eastAsia="fi-FI"/>
              </w:rPr>
              <w:t>Vedenkulutu</w:t>
            </w:r>
            <w:r w:rsidR="00815946" w:rsidRPr="00456973">
              <w:rPr>
                <w:i/>
                <w:iCs/>
                <w:color w:val="A5A5A5" w:themeColor="accent3"/>
                <w:sz w:val="16"/>
                <w:szCs w:val="16"/>
                <w:lang w:eastAsia="fi-FI"/>
              </w:rPr>
              <w:t>s</w:t>
            </w:r>
            <w:r w:rsidRPr="00456973">
              <w:rPr>
                <w:i/>
                <w:iCs/>
                <w:color w:val="A5A5A5" w:themeColor="accent3"/>
                <w:sz w:val="16"/>
                <w:szCs w:val="16"/>
                <w:lang w:eastAsia="fi-FI"/>
              </w:rPr>
              <w:t xml:space="preserve"> edellisessä tapahtumassa</w:t>
            </w:r>
            <w:r w:rsidR="00815946" w:rsidRPr="00456973">
              <w:rPr>
                <w:i/>
                <w:iCs/>
                <w:color w:val="A5A5A5" w:themeColor="accent3"/>
                <w:sz w:val="16"/>
                <w:szCs w:val="16"/>
                <w:lang w:eastAsia="fi-FI"/>
              </w:rPr>
              <w:t>/hevonen</w:t>
            </w:r>
            <w:r w:rsidR="004359FE" w:rsidRPr="00456973">
              <w:rPr>
                <w:i/>
                <w:iCs/>
                <w:color w:val="A5A5A5" w:themeColor="accent3"/>
                <w:sz w:val="16"/>
                <w:szCs w:val="16"/>
                <w:lang w:eastAsia="fi-FI"/>
              </w:rPr>
              <w:t>…</w:t>
            </w:r>
          </w:p>
        </w:tc>
        <w:tc>
          <w:tcPr>
            <w:tcW w:w="1325" w:type="dxa"/>
          </w:tcPr>
          <w:p w14:paraId="43204AA7" w14:textId="029CC22D" w:rsidR="0018670F" w:rsidRPr="00456973" w:rsidRDefault="00815946" w:rsidP="0018670F">
            <w:pPr>
              <w:pStyle w:val="Eivli"/>
              <w:rPr>
                <w:i/>
                <w:iCs/>
                <w:color w:val="A5A5A5" w:themeColor="accent3"/>
                <w:sz w:val="16"/>
                <w:szCs w:val="16"/>
                <w:lang w:eastAsia="fi-FI"/>
              </w:rPr>
            </w:pPr>
            <w:r w:rsidRPr="00456973">
              <w:rPr>
                <w:i/>
                <w:iCs/>
                <w:color w:val="A5A5A5" w:themeColor="accent3"/>
                <w:sz w:val="16"/>
                <w:szCs w:val="16"/>
                <w:lang w:eastAsia="fi-FI"/>
              </w:rPr>
              <w:t>Vedenkulutuksen vähentäminen edellisestä tapahtumasta; opasteiden</w:t>
            </w:r>
            <w:r w:rsidR="004359FE" w:rsidRPr="00456973">
              <w:rPr>
                <w:i/>
                <w:iCs/>
                <w:color w:val="A5A5A5" w:themeColor="accent3"/>
                <w:sz w:val="16"/>
                <w:szCs w:val="16"/>
                <w:lang w:eastAsia="fi-FI"/>
              </w:rPr>
              <w:t xml:space="preserve"> lisääminen…</w:t>
            </w:r>
          </w:p>
        </w:tc>
        <w:tc>
          <w:tcPr>
            <w:tcW w:w="851" w:type="dxa"/>
          </w:tcPr>
          <w:p w14:paraId="48DCD324" w14:textId="0C0A588D" w:rsidR="0018670F" w:rsidRPr="00456973" w:rsidRDefault="00456973" w:rsidP="0018670F">
            <w:pPr>
              <w:pStyle w:val="Eivli"/>
              <w:rPr>
                <w:i/>
                <w:iCs/>
                <w:color w:val="A5A5A5" w:themeColor="accent3"/>
                <w:sz w:val="16"/>
                <w:szCs w:val="16"/>
                <w:lang w:eastAsia="fi-FI"/>
              </w:rPr>
            </w:pPr>
            <w:r w:rsidRPr="00456973">
              <w:rPr>
                <w:i/>
                <w:iCs/>
                <w:color w:val="A5A5A5" w:themeColor="accent3"/>
                <w:sz w:val="16"/>
                <w:szCs w:val="16"/>
                <w:lang w:eastAsia="fi-FI"/>
              </w:rPr>
              <w:t>2026–2027</w:t>
            </w:r>
          </w:p>
        </w:tc>
        <w:tc>
          <w:tcPr>
            <w:tcW w:w="853" w:type="dxa"/>
          </w:tcPr>
          <w:p w14:paraId="5A9CEA30" w14:textId="42EEB465" w:rsidR="0018670F" w:rsidRPr="00456973" w:rsidRDefault="001E62D9" w:rsidP="0018670F">
            <w:pPr>
              <w:pStyle w:val="Eivli"/>
              <w:rPr>
                <w:i/>
                <w:iCs/>
                <w:color w:val="A5A5A5" w:themeColor="accent3"/>
                <w:sz w:val="16"/>
                <w:szCs w:val="16"/>
                <w:lang w:eastAsia="fi-FI"/>
              </w:rPr>
            </w:pPr>
            <w:r w:rsidRPr="00456973">
              <w:rPr>
                <w:i/>
                <w:iCs/>
                <w:color w:val="A5A5A5" w:themeColor="accent3"/>
                <w:sz w:val="16"/>
                <w:szCs w:val="16"/>
                <w:lang w:eastAsia="fi-FI"/>
              </w:rPr>
              <w:t>xx</w:t>
            </w:r>
          </w:p>
        </w:tc>
        <w:tc>
          <w:tcPr>
            <w:tcW w:w="1125" w:type="dxa"/>
          </w:tcPr>
          <w:p w14:paraId="50D112AC" w14:textId="3A78C711" w:rsidR="0018670F" w:rsidRPr="00456973" w:rsidRDefault="001E62D9" w:rsidP="0018670F">
            <w:pPr>
              <w:pStyle w:val="Eivli"/>
              <w:rPr>
                <w:i/>
                <w:iCs/>
                <w:color w:val="A5A5A5" w:themeColor="accent3"/>
                <w:sz w:val="16"/>
                <w:szCs w:val="16"/>
                <w:lang w:eastAsia="fi-FI"/>
              </w:rPr>
            </w:pPr>
            <w:r w:rsidRPr="00456973">
              <w:rPr>
                <w:i/>
                <w:iCs/>
                <w:color w:val="A5A5A5" w:themeColor="accent3"/>
                <w:sz w:val="16"/>
                <w:szCs w:val="16"/>
                <w:lang w:eastAsia="fi-FI"/>
              </w:rPr>
              <w:t>Vedenkulutu</w:t>
            </w:r>
            <w:r w:rsidR="00456973" w:rsidRPr="00456973">
              <w:rPr>
                <w:i/>
                <w:iCs/>
                <w:color w:val="A5A5A5" w:themeColor="accent3"/>
                <w:sz w:val="16"/>
                <w:szCs w:val="16"/>
                <w:lang w:eastAsia="fi-FI"/>
              </w:rPr>
              <w:t>ksen määrä X ennen/jälkeen</w:t>
            </w:r>
          </w:p>
        </w:tc>
      </w:tr>
      <w:tr w:rsidR="00456973" w14:paraId="2656159C" w14:textId="77777777" w:rsidTr="00AA6181">
        <w:trPr>
          <w:trHeight w:val="278"/>
        </w:trPr>
        <w:tc>
          <w:tcPr>
            <w:tcW w:w="777" w:type="dxa"/>
          </w:tcPr>
          <w:p w14:paraId="6F8C2CBF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  <w:tc>
          <w:tcPr>
            <w:tcW w:w="1267" w:type="dxa"/>
          </w:tcPr>
          <w:p w14:paraId="6F9D84A9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  <w:tc>
          <w:tcPr>
            <w:tcW w:w="1075" w:type="dxa"/>
          </w:tcPr>
          <w:p w14:paraId="08F7292E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  <w:tc>
          <w:tcPr>
            <w:tcW w:w="1134" w:type="dxa"/>
          </w:tcPr>
          <w:p w14:paraId="0CF37ED7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  <w:tc>
          <w:tcPr>
            <w:tcW w:w="1368" w:type="dxa"/>
          </w:tcPr>
          <w:p w14:paraId="7455A943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  <w:tc>
          <w:tcPr>
            <w:tcW w:w="1325" w:type="dxa"/>
          </w:tcPr>
          <w:p w14:paraId="154B6129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  <w:tc>
          <w:tcPr>
            <w:tcW w:w="851" w:type="dxa"/>
          </w:tcPr>
          <w:p w14:paraId="07DB1214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  <w:tc>
          <w:tcPr>
            <w:tcW w:w="853" w:type="dxa"/>
          </w:tcPr>
          <w:p w14:paraId="7A5134DF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  <w:tc>
          <w:tcPr>
            <w:tcW w:w="1125" w:type="dxa"/>
          </w:tcPr>
          <w:p w14:paraId="18664447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</w:tr>
      <w:tr w:rsidR="00456973" w14:paraId="684663FC" w14:textId="77777777" w:rsidTr="00AA6181">
        <w:trPr>
          <w:trHeight w:val="262"/>
        </w:trPr>
        <w:tc>
          <w:tcPr>
            <w:tcW w:w="777" w:type="dxa"/>
          </w:tcPr>
          <w:p w14:paraId="4F87D5E4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  <w:tc>
          <w:tcPr>
            <w:tcW w:w="1267" w:type="dxa"/>
          </w:tcPr>
          <w:p w14:paraId="29256BF6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  <w:tc>
          <w:tcPr>
            <w:tcW w:w="1075" w:type="dxa"/>
          </w:tcPr>
          <w:p w14:paraId="1BAB97EF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  <w:tc>
          <w:tcPr>
            <w:tcW w:w="1134" w:type="dxa"/>
          </w:tcPr>
          <w:p w14:paraId="20F05DF4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  <w:tc>
          <w:tcPr>
            <w:tcW w:w="1368" w:type="dxa"/>
          </w:tcPr>
          <w:p w14:paraId="405120F9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  <w:tc>
          <w:tcPr>
            <w:tcW w:w="1325" w:type="dxa"/>
          </w:tcPr>
          <w:p w14:paraId="036AC74E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  <w:tc>
          <w:tcPr>
            <w:tcW w:w="851" w:type="dxa"/>
          </w:tcPr>
          <w:p w14:paraId="326C9C75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  <w:tc>
          <w:tcPr>
            <w:tcW w:w="853" w:type="dxa"/>
          </w:tcPr>
          <w:p w14:paraId="0BBAF2EC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  <w:tc>
          <w:tcPr>
            <w:tcW w:w="1125" w:type="dxa"/>
          </w:tcPr>
          <w:p w14:paraId="1E0606FA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</w:tr>
      <w:tr w:rsidR="00456973" w14:paraId="57E6125F" w14:textId="77777777" w:rsidTr="00AA6181">
        <w:trPr>
          <w:trHeight w:val="262"/>
        </w:trPr>
        <w:tc>
          <w:tcPr>
            <w:tcW w:w="777" w:type="dxa"/>
          </w:tcPr>
          <w:p w14:paraId="46A03660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  <w:tc>
          <w:tcPr>
            <w:tcW w:w="1267" w:type="dxa"/>
          </w:tcPr>
          <w:p w14:paraId="0B52DF97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  <w:tc>
          <w:tcPr>
            <w:tcW w:w="1075" w:type="dxa"/>
          </w:tcPr>
          <w:p w14:paraId="055847C0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  <w:tc>
          <w:tcPr>
            <w:tcW w:w="1134" w:type="dxa"/>
          </w:tcPr>
          <w:p w14:paraId="26C54474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  <w:tc>
          <w:tcPr>
            <w:tcW w:w="1368" w:type="dxa"/>
          </w:tcPr>
          <w:p w14:paraId="78DFD65A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  <w:tc>
          <w:tcPr>
            <w:tcW w:w="1325" w:type="dxa"/>
          </w:tcPr>
          <w:p w14:paraId="3E2F2E16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  <w:tc>
          <w:tcPr>
            <w:tcW w:w="851" w:type="dxa"/>
          </w:tcPr>
          <w:p w14:paraId="3307D158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  <w:tc>
          <w:tcPr>
            <w:tcW w:w="853" w:type="dxa"/>
          </w:tcPr>
          <w:p w14:paraId="4DF6DE28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  <w:tc>
          <w:tcPr>
            <w:tcW w:w="1125" w:type="dxa"/>
          </w:tcPr>
          <w:p w14:paraId="12B57F6C" w14:textId="77777777" w:rsidR="00F275CD" w:rsidRDefault="00F275CD" w:rsidP="009B49F1">
            <w:pPr>
              <w:pStyle w:val="Eivli"/>
              <w:rPr>
                <w:b/>
                <w:bCs/>
                <w:lang w:eastAsia="fi-FI"/>
              </w:rPr>
            </w:pPr>
          </w:p>
        </w:tc>
      </w:tr>
    </w:tbl>
    <w:p w14:paraId="221EC09F" w14:textId="70D0BB22" w:rsidR="00362FA0" w:rsidRPr="00766554" w:rsidRDefault="00362FA0" w:rsidP="00542226"/>
    <w:sectPr w:rsidR="00362FA0" w:rsidRPr="00766554" w:rsidSect="00831CB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4E79"/>
    <w:multiLevelType w:val="multilevel"/>
    <w:tmpl w:val="7D303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0963E2"/>
    <w:multiLevelType w:val="multilevel"/>
    <w:tmpl w:val="1F2C5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0D333A"/>
    <w:multiLevelType w:val="multilevel"/>
    <w:tmpl w:val="E9DC2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2F5866"/>
    <w:multiLevelType w:val="multilevel"/>
    <w:tmpl w:val="1B38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7530E4"/>
    <w:multiLevelType w:val="multilevel"/>
    <w:tmpl w:val="95FC8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9055F6"/>
    <w:multiLevelType w:val="multilevel"/>
    <w:tmpl w:val="E6AA8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992476"/>
    <w:multiLevelType w:val="multilevel"/>
    <w:tmpl w:val="F92A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F319CF"/>
    <w:multiLevelType w:val="multilevel"/>
    <w:tmpl w:val="A11E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1A07D8"/>
    <w:multiLevelType w:val="multilevel"/>
    <w:tmpl w:val="2FA07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BE6ADB"/>
    <w:multiLevelType w:val="hybridMultilevel"/>
    <w:tmpl w:val="5CC6A424"/>
    <w:lvl w:ilvl="0" w:tplc="7C0A12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697474"/>
    <w:multiLevelType w:val="multilevel"/>
    <w:tmpl w:val="9C225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6A5CA2"/>
    <w:multiLevelType w:val="multilevel"/>
    <w:tmpl w:val="FC66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FE1B9A"/>
    <w:multiLevelType w:val="multilevel"/>
    <w:tmpl w:val="34DA1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190B95"/>
    <w:multiLevelType w:val="multilevel"/>
    <w:tmpl w:val="1FE29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EE3A39"/>
    <w:multiLevelType w:val="multilevel"/>
    <w:tmpl w:val="CCB26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F74947"/>
    <w:multiLevelType w:val="multilevel"/>
    <w:tmpl w:val="B8A05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3A3290"/>
    <w:multiLevelType w:val="multilevel"/>
    <w:tmpl w:val="DDBCF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8D0FC7"/>
    <w:multiLevelType w:val="multilevel"/>
    <w:tmpl w:val="D1264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9A3C78"/>
    <w:multiLevelType w:val="multilevel"/>
    <w:tmpl w:val="31D88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0352C3"/>
    <w:multiLevelType w:val="multilevel"/>
    <w:tmpl w:val="8DA8F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632C30"/>
    <w:multiLevelType w:val="multilevel"/>
    <w:tmpl w:val="D40ED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3976F99"/>
    <w:multiLevelType w:val="multilevel"/>
    <w:tmpl w:val="3BA0C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725547B"/>
    <w:multiLevelType w:val="hybridMultilevel"/>
    <w:tmpl w:val="99FAABD2"/>
    <w:lvl w:ilvl="0" w:tplc="61B60C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370011"/>
    <w:multiLevelType w:val="multilevel"/>
    <w:tmpl w:val="5B16E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7CB1C01"/>
    <w:multiLevelType w:val="multilevel"/>
    <w:tmpl w:val="08C0E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93D21CC"/>
    <w:multiLevelType w:val="multilevel"/>
    <w:tmpl w:val="B49EC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0302829"/>
    <w:multiLevelType w:val="multilevel"/>
    <w:tmpl w:val="E0A80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F04C16"/>
    <w:multiLevelType w:val="multilevel"/>
    <w:tmpl w:val="38742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033436"/>
    <w:multiLevelType w:val="multilevel"/>
    <w:tmpl w:val="81CE4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728174B"/>
    <w:multiLevelType w:val="multilevel"/>
    <w:tmpl w:val="B3D6A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7717F2E"/>
    <w:multiLevelType w:val="multilevel"/>
    <w:tmpl w:val="D718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7E616F6"/>
    <w:multiLevelType w:val="multilevel"/>
    <w:tmpl w:val="07824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8911C38"/>
    <w:multiLevelType w:val="multilevel"/>
    <w:tmpl w:val="804A1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9157072"/>
    <w:multiLevelType w:val="multilevel"/>
    <w:tmpl w:val="16D8D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B833595"/>
    <w:multiLevelType w:val="multilevel"/>
    <w:tmpl w:val="9B1E3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DC23DE9"/>
    <w:multiLevelType w:val="multilevel"/>
    <w:tmpl w:val="CEC4C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FA9575B"/>
    <w:multiLevelType w:val="hybridMultilevel"/>
    <w:tmpl w:val="05446A4E"/>
    <w:lvl w:ilvl="0" w:tplc="61B60C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1241683"/>
    <w:multiLevelType w:val="multilevel"/>
    <w:tmpl w:val="BB0AE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D8321F6"/>
    <w:multiLevelType w:val="multilevel"/>
    <w:tmpl w:val="4BD45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36D119A"/>
    <w:multiLevelType w:val="multilevel"/>
    <w:tmpl w:val="DD14E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6E83259"/>
    <w:multiLevelType w:val="multilevel"/>
    <w:tmpl w:val="59D4A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CC3471E"/>
    <w:multiLevelType w:val="multilevel"/>
    <w:tmpl w:val="F4FCE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E3704B"/>
    <w:multiLevelType w:val="multilevel"/>
    <w:tmpl w:val="76422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465282"/>
    <w:multiLevelType w:val="multilevel"/>
    <w:tmpl w:val="3EA8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2987244"/>
    <w:multiLevelType w:val="multilevel"/>
    <w:tmpl w:val="D7F8C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2FD16A5"/>
    <w:multiLevelType w:val="multilevel"/>
    <w:tmpl w:val="BE382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AC82647"/>
    <w:multiLevelType w:val="multilevel"/>
    <w:tmpl w:val="410CD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BD91769"/>
    <w:multiLevelType w:val="multilevel"/>
    <w:tmpl w:val="B158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7658071">
    <w:abstractNumId w:val="25"/>
  </w:num>
  <w:num w:numId="2" w16cid:durableId="1005134435">
    <w:abstractNumId w:val="26"/>
  </w:num>
  <w:num w:numId="3" w16cid:durableId="1681351554">
    <w:abstractNumId w:val="10"/>
  </w:num>
  <w:num w:numId="4" w16cid:durableId="812255007">
    <w:abstractNumId w:val="37"/>
  </w:num>
  <w:num w:numId="5" w16cid:durableId="749698691">
    <w:abstractNumId w:val="16"/>
  </w:num>
  <w:num w:numId="6" w16cid:durableId="599220660">
    <w:abstractNumId w:val="20"/>
  </w:num>
  <w:num w:numId="7" w16cid:durableId="1514294955">
    <w:abstractNumId w:val="11"/>
  </w:num>
  <w:num w:numId="8" w16cid:durableId="2005546440">
    <w:abstractNumId w:val="34"/>
  </w:num>
  <w:num w:numId="9" w16cid:durableId="1441756469">
    <w:abstractNumId w:val="40"/>
  </w:num>
  <w:num w:numId="10" w16cid:durableId="699087639">
    <w:abstractNumId w:val="32"/>
  </w:num>
  <w:num w:numId="11" w16cid:durableId="972103993">
    <w:abstractNumId w:val="30"/>
  </w:num>
  <w:num w:numId="12" w16cid:durableId="1794014323">
    <w:abstractNumId w:val="29"/>
  </w:num>
  <w:num w:numId="13" w16cid:durableId="950674455">
    <w:abstractNumId w:val="8"/>
  </w:num>
  <w:num w:numId="14" w16cid:durableId="1352298978">
    <w:abstractNumId w:val="18"/>
  </w:num>
  <w:num w:numId="15" w16cid:durableId="727648209">
    <w:abstractNumId w:val="41"/>
  </w:num>
  <w:num w:numId="16" w16cid:durableId="796263994">
    <w:abstractNumId w:val="1"/>
  </w:num>
  <w:num w:numId="17" w16cid:durableId="1160347472">
    <w:abstractNumId w:val="33"/>
  </w:num>
  <w:num w:numId="18" w16cid:durableId="719939207">
    <w:abstractNumId w:val="45"/>
  </w:num>
  <w:num w:numId="19" w16cid:durableId="1051809327">
    <w:abstractNumId w:val="28"/>
  </w:num>
  <w:num w:numId="20" w16cid:durableId="496045433">
    <w:abstractNumId w:val="0"/>
  </w:num>
  <w:num w:numId="21" w16cid:durableId="824004822">
    <w:abstractNumId w:val="39"/>
  </w:num>
  <w:num w:numId="22" w16cid:durableId="130440369">
    <w:abstractNumId w:val="46"/>
  </w:num>
  <w:num w:numId="23" w16cid:durableId="1822113869">
    <w:abstractNumId w:val="21"/>
  </w:num>
  <w:num w:numId="24" w16cid:durableId="2113623622">
    <w:abstractNumId w:val="13"/>
  </w:num>
  <w:num w:numId="25" w16cid:durableId="815532440">
    <w:abstractNumId w:val="19"/>
  </w:num>
  <w:num w:numId="26" w16cid:durableId="2032950196">
    <w:abstractNumId w:val="24"/>
  </w:num>
  <w:num w:numId="27" w16cid:durableId="400062195">
    <w:abstractNumId w:val="43"/>
  </w:num>
  <w:num w:numId="28" w16cid:durableId="460465318">
    <w:abstractNumId w:val="14"/>
  </w:num>
  <w:num w:numId="29" w16cid:durableId="1134372383">
    <w:abstractNumId w:val="23"/>
  </w:num>
  <w:num w:numId="30" w16cid:durableId="1908303970">
    <w:abstractNumId w:val="15"/>
  </w:num>
  <w:num w:numId="31" w16cid:durableId="49426471">
    <w:abstractNumId w:val="27"/>
  </w:num>
  <w:num w:numId="32" w16cid:durableId="905188147">
    <w:abstractNumId w:val="5"/>
  </w:num>
  <w:num w:numId="33" w16cid:durableId="2132091192">
    <w:abstractNumId w:val="42"/>
  </w:num>
  <w:num w:numId="34" w16cid:durableId="105077677">
    <w:abstractNumId w:val="17"/>
  </w:num>
  <w:num w:numId="35" w16cid:durableId="1456292104">
    <w:abstractNumId w:val="47"/>
  </w:num>
  <w:num w:numId="36" w16cid:durableId="486634875">
    <w:abstractNumId w:val="4"/>
  </w:num>
  <w:num w:numId="37" w16cid:durableId="35813481">
    <w:abstractNumId w:val="7"/>
  </w:num>
  <w:num w:numId="38" w16cid:durableId="1609855160">
    <w:abstractNumId w:val="12"/>
  </w:num>
  <w:num w:numId="39" w16cid:durableId="661394990">
    <w:abstractNumId w:val="38"/>
  </w:num>
  <w:num w:numId="40" w16cid:durableId="684599470">
    <w:abstractNumId w:val="6"/>
  </w:num>
  <w:num w:numId="41" w16cid:durableId="1645348543">
    <w:abstractNumId w:val="35"/>
  </w:num>
  <w:num w:numId="42" w16cid:durableId="266429640">
    <w:abstractNumId w:val="2"/>
  </w:num>
  <w:num w:numId="43" w16cid:durableId="1840926511">
    <w:abstractNumId w:val="31"/>
  </w:num>
  <w:num w:numId="44" w16cid:durableId="963539038">
    <w:abstractNumId w:val="44"/>
  </w:num>
  <w:num w:numId="45" w16cid:durableId="922568221">
    <w:abstractNumId w:val="9"/>
  </w:num>
  <w:num w:numId="46" w16cid:durableId="1279334836">
    <w:abstractNumId w:val="3"/>
  </w:num>
  <w:num w:numId="47" w16cid:durableId="1242564582">
    <w:abstractNumId w:val="22"/>
  </w:num>
  <w:num w:numId="48" w16cid:durableId="97499179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AC3"/>
    <w:rsid w:val="000003A0"/>
    <w:rsid w:val="0000079D"/>
    <w:rsid w:val="000022DE"/>
    <w:rsid w:val="000026A2"/>
    <w:rsid w:val="00003254"/>
    <w:rsid w:val="0000510F"/>
    <w:rsid w:val="000058AB"/>
    <w:rsid w:val="00010ABC"/>
    <w:rsid w:val="00010B6A"/>
    <w:rsid w:val="00010C64"/>
    <w:rsid w:val="00011693"/>
    <w:rsid w:val="00011A86"/>
    <w:rsid w:val="00012A7A"/>
    <w:rsid w:val="00012E3C"/>
    <w:rsid w:val="0001537B"/>
    <w:rsid w:val="00015C00"/>
    <w:rsid w:val="00015E49"/>
    <w:rsid w:val="00015FE5"/>
    <w:rsid w:val="000161E6"/>
    <w:rsid w:val="00016462"/>
    <w:rsid w:val="000165F8"/>
    <w:rsid w:val="00016EA0"/>
    <w:rsid w:val="00017DD7"/>
    <w:rsid w:val="00020B90"/>
    <w:rsid w:val="00023EF0"/>
    <w:rsid w:val="00025419"/>
    <w:rsid w:val="00026285"/>
    <w:rsid w:val="00026785"/>
    <w:rsid w:val="00026CE5"/>
    <w:rsid w:val="00027527"/>
    <w:rsid w:val="00030314"/>
    <w:rsid w:val="00031302"/>
    <w:rsid w:val="00031988"/>
    <w:rsid w:val="00031C89"/>
    <w:rsid w:val="00033994"/>
    <w:rsid w:val="00033E40"/>
    <w:rsid w:val="000344D3"/>
    <w:rsid w:val="00034DF1"/>
    <w:rsid w:val="00035697"/>
    <w:rsid w:val="00035E14"/>
    <w:rsid w:val="00036379"/>
    <w:rsid w:val="00036A7C"/>
    <w:rsid w:val="00037251"/>
    <w:rsid w:val="00037414"/>
    <w:rsid w:val="00041B1B"/>
    <w:rsid w:val="00041B3D"/>
    <w:rsid w:val="00041D65"/>
    <w:rsid w:val="00042031"/>
    <w:rsid w:val="000420CA"/>
    <w:rsid w:val="00043575"/>
    <w:rsid w:val="00043D3F"/>
    <w:rsid w:val="00044F8B"/>
    <w:rsid w:val="00045441"/>
    <w:rsid w:val="0004549C"/>
    <w:rsid w:val="00045993"/>
    <w:rsid w:val="00045BF1"/>
    <w:rsid w:val="0004642F"/>
    <w:rsid w:val="00047ADD"/>
    <w:rsid w:val="000508EE"/>
    <w:rsid w:val="000508F1"/>
    <w:rsid w:val="00050A91"/>
    <w:rsid w:val="000512DD"/>
    <w:rsid w:val="00052B59"/>
    <w:rsid w:val="000540ED"/>
    <w:rsid w:val="000545C8"/>
    <w:rsid w:val="00055463"/>
    <w:rsid w:val="00056F45"/>
    <w:rsid w:val="00057C6F"/>
    <w:rsid w:val="0006116B"/>
    <w:rsid w:val="000618D3"/>
    <w:rsid w:val="0006232F"/>
    <w:rsid w:val="00062981"/>
    <w:rsid w:val="00062D54"/>
    <w:rsid w:val="00062D57"/>
    <w:rsid w:val="00062E28"/>
    <w:rsid w:val="00063338"/>
    <w:rsid w:val="0006358C"/>
    <w:rsid w:val="00063C91"/>
    <w:rsid w:val="00064376"/>
    <w:rsid w:val="00064903"/>
    <w:rsid w:val="00064BE4"/>
    <w:rsid w:val="00065786"/>
    <w:rsid w:val="00065896"/>
    <w:rsid w:val="00066396"/>
    <w:rsid w:val="000669E5"/>
    <w:rsid w:val="00066D1D"/>
    <w:rsid w:val="00066DD4"/>
    <w:rsid w:val="000671E7"/>
    <w:rsid w:val="00067FB8"/>
    <w:rsid w:val="000703F1"/>
    <w:rsid w:val="00070E67"/>
    <w:rsid w:val="00070EA0"/>
    <w:rsid w:val="0007251F"/>
    <w:rsid w:val="000739AE"/>
    <w:rsid w:val="00073BFF"/>
    <w:rsid w:val="00074CCE"/>
    <w:rsid w:val="000758BF"/>
    <w:rsid w:val="00075D21"/>
    <w:rsid w:val="0007623F"/>
    <w:rsid w:val="00080F90"/>
    <w:rsid w:val="00081AE0"/>
    <w:rsid w:val="00082196"/>
    <w:rsid w:val="000838A2"/>
    <w:rsid w:val="00083CF9"/>
    <w:rsid w:val="00084D13"/>
    <w:rsid w:val="000855A7"/>
    <w:rsid w:val="00086233"/>
    <w:rsid w:val="00086EFC"/>
    <w:rsid w:val="00087B0B"/>
    <w:rsid w:val="000911FC"/>
    <w:rsid w:val="00092F67"/>
    <w:rsid w:val="000931B6"/>
    <w:rsid w:val="00093445"/>
    <w:rsid w:val="0009371C"/>
    <w:rsid w:val="0009462E"/>
    <w:rsid w:val="00094CB0"/>
    <w:rsid w:val="00095146"/>
    <w:rsid w:val="00095283"/>
    <w:rsid w:val="00095531"/>
    <w:rsid w:val="00095B9A"/>
    <w:rsid w:val="000A0C4F"/>
    <w:rsid w:val="000A0C61"/>
    <w:rsid w:val="000A132A"/>
    <w:rsid w:val="000A1561"/>
    <w:rsid w:val="000A2677"/>
    <w:rsid w:val="000A2DCB"/>
    <w:rsid w:val="000A2EC4"/>
    <w:rsid w:val="000A34B1"/>
    <w:rsid w:val="000A6CDF"/>
    <w:rsid w:val="000B1C82"/>
    <w:rsid w:val="000B347F"/>
    <w:rsid w:val="000B38F5"/>
    <w:rsid w:val="000B4E58"/>
    <w:rsid w:val="000B50B8"/>
    <w:rsid w:val="000B524D"/>
    <w:rsid w:val="000B530E"/>
    <w:rsid w:val="000B6B53"/>
    <w:rsid w:val="000B6E50"/>
    <w:rsid w:val="000B7161"/>
    <w:rsid w:val="000C095F"/>
    <w:rsid w:val="000C12EC"/>
    <w:rsid w:val="000C13C1"/>
    <w:rsid w:val="000C1440"/>
    <w:rsid w:val="000C2AA7"/>
    <w:rsid w:val="000C3D32"/>
    <w:rsid w:val="000C4DE7"/>
    <w:rsid w:val="000C513B"/>
    <w:rsid w:val="000C5988"/>
    <w:rsid w:val="000C728C"/>
    <w:rsid w:val="000C7984"/>
    <w:rsid w:val="000D049E"/>
    <w:rsid w:val="000D0B34"/>
    <w:rsid w:val="000D0DA3"/>
    <w:rsid w:val="000D0ED9"/>
    <w:rsid w:val="000D3ABE"/>
    <w:rsid w:val="000D3F5C"/>
    <w:rsid w:val="000D478C"/>
    <w:rsid w:val="000D4A42"/>
    <w:rsid w:val="000D4B56"/>
    <w:rsid w:val="000D5CDE"/>
    <w:rsid w:val="000D65AC"/>
    <w:rsid w:val="000D744D"/>
    <w:rsid w:val="000D7B67"/>
    <w:rsid w:val="000D7F96"/>
    <w:rsid w:val="000E15B0"/>
    <w:rsid w:val="000E254E"/>
    <w:rsid w:val="000E2912"/>
    <w:rsid w:val="000E30AF"/>
    <w:rsid w:val="000E3216"/>
    <w:rsid w:val="000E3B09"/>
    <w:rsid w:val="000E52E1"/>
    <w:rsid w:val="000E53A9"/>
    <w:rsid w:val="000E56F8"/>
    <w:rsid w:val="000E67B3"/>
    <w:rsid w:val="000E6A12"/>
    <w:rsid w:val="000E6AA9"/>
    <w:rsid w:val="000E778B"/>
    <w:rsid w:val="000F06E4"/>
    <w:rsid w:val="000F1F66"/>
    <w:rsid w:val="000F21FE"/>
    <w:rsid w:val="000F2B0F"/>
    <w:rsid w:val="000F2C1D"/>
    <w:rsid w:val="000F3016"/>
    <w:rsid w:val="000F45AC"/>
    <w:rsid w:val="000F4D24"/>
    <w:rsid w:val="000F50A5"/>
    <w:rsid w:val="000F6373"/>
    <w:rsid w:val="000F67A5"/>
    <w:rsid w:val="000F7967"/>
    <w:rsid w:val="00101E17"/>
    <w:rsid w:val="0010237D"/>
    <w:rsid w:val="00102A81"/>
    <w:rsid w:val="0010338C"/>
    <w:rsid w:val="0010497C"/>
    <w:rsid w:val="0010508D"/>
    <w:rsid w:val="00105461"/>
    <w:rsid w:val="0010566F"/>
    <w:rsid w:val="0010573D"/>
    <w:rsid w:val="001072DC"/>
    <w:rsid w:val="00107E47"/>
    <w:rsid w:val="001109D0"/>
    <w:rsid w:val="00110CB9"/>
    <w:rsid w:val="00111125"/>
    <w:rsid w:val="00111B78"/>
    <w:rsid w:val="00111DD0"/>
    <w:rsid w:val="00112D30"/>
    <w:rsid w:val="00113536"/>
    <w:rsid w:val="00113A01"/>
    <w:rsid w:val="001143CE"/>
    <w:rsid w:val="00114730"/>
    <w:rsid w:val="00115B51"/>
    <w:rsid w:val="001170DF"/>
    <w:rsid w:val="001177DA"/>
    <w:rsid w:val="0012033E"/>
    <w:rsid w:val="00120AFA"/>
    <w:rsid w:val="001216DD"/>
    <w:rsid w:val="001218AE"/>
    <w:rsid w:val="0012264C"/>
    <w:rsid w:val="001228DB"/>
    <w:rsid w:val="00122AA6"/>
    <w:rsid w:val="00122BCE"/>
    <w:rsid w:val="00123DFD"/>
    <w:rsid w:val="001241D7"/>
    <w:rsid w:val="001243A5"/>
    <w:rsid w:val="001249B6"/>
    <w:rsid w:val="00124C7D"/>
    <w:rsid w:val="00125025"/>
    <w:rsid w:val="001258E1"/>
    <w:rsid w:val="00127CAC"/>
    <w:rsid w:val="00130DF0"/>
    <w:rsid w:val="00131140"/>
    <w:rsid w:val="001314FF"/>
    <w:rsid w:val="00132530"/>
    <w:rsid w:val="00132582"/>
    <w:rsid w:val="00132E49"/>
    <w:rsid w:val="00133239"/>
    <w:rsid w:val="00134304"/>
    <w:rsid w:val="001348C6"/>
    <w:rsid w:val="00134B85"/>
    <w:rsid w:val="00136B36"/>
    <w:rsid w:val="0013700B"/>
    <w:rsid w:val="00137DAA"/>
    <w:rsid w:val="001403E6"/>
    <w:rsid w:val="0014042A"/>
    <w:rsid w:val="001404B9"/>
    <w:rsid w:val="00142851"/>
    <w:rsid w:val="00142FF6"/>
    <w:rsid w:val="00143638"/>
    <w:rsid w:val="00143D15"/>
    <w:rsid w:val="00144C77"/>
    <w:rsid w:val="00146C8E"/>
    <w:rsid w:val="00146EEB"/>
    <w:rsid w:val="001474EF"/>
    <w:rsid w:val="0014783A"/>
    <w:rsid w:val="0015053B"/>
    <w:rsid w:val="0015085C"/>
    <w:rsid w:val="0015158C"/>
    <w:rsid w:val="00151BA8"/>
    <w:rsid w:val="00153624"/>
    <w:rsid w:val="001541AD"/>
    <w:rsid w:val="00154685"/>
    <w:rsid w:val="00155E54"/>
    <w:rsid w:val="00156AE5"/>
    <w:rsid w:val="00156E8C"/>
    <w:rsid w:val="00157288"/>
    <w:rsid w:val="001575CE"/>
    <w:rsid w:val="00161A2C"/>
    <w:rsid w:val="001621D5"/>
    <w:rsid w:val="00162382"/>
    <w:rsid w:val="001625CA"/>
    <w:rsid w:val="0016391C"/>
    <w:rsid w:val="0016478C"/>
    <w:rsid w:val="0016500C"/>
    <w:rsid w:val="0016548F"/>
    <w:rsid w:val="00165B2E"/>
    <w:rsid w:val="00166690"/>
    <w:rsid w:val="00167870"/>
    <w:rsid w:val="00167A22"/>
    <w:rsid w:val="00167BEF"/>
    <w:rsid w:val="00167C0B"/>
    <w:rsid w:val="001717C0"/>
    <w:rsid w:val="00171F27"/>
    <w:rsid w:val="00172FE1"/>
    <w:rsid w:val="001732AA"/>
    <w:rsid w:val="00173649"/>
    <w:rsid w:val="00173B8D"/>
    <w:rsid w:val="0017424C"/>
    <w:rsid w:val="00174891"/>
    <w:rsid w:val="00174ADF"/>
    <w:rsid w:val="0017562D"/>
    <w:rsid w:val="001759E7"/>
    <w:rsid w:val="00176617"/>
    <w:rsid w:val="00176932"/>
    <w:rsid w:val="00176BF2"/>
    <w:rsid w:val="00177B48"/>
    <w:rsid w:val="00180FFA"/>
    <w:rsid w:val="00181884"/>
    <w:rsid w:val="00181ED9"/>
    <w:rsid w:val="00182252"/>
    <w:rsid w:val="0018269E"/>
    <w:rsid w:val="00182940"/>
    <w:rsid w:val="00183098"/>
    <w:rsid w:val="00183195"/>
    <w:rsid w:val="001834C6"/>
    <w:rsid w:val="001835E7"/>
    <w:rsid w:val="001837BB"/>
    <w:rsid w:val="00183BBD"/>
    <w:rsid w:val="001845CE"/>
    <w:rsid w:val="00184CAA"/>
    <w:rsid w:val="00185AD6"/>
    <w:rsid w:val="001865AA"/>
    <w:rsid w:val="0018670F"/>
    <w:rsid w:val="0018674B"/>
    <w:rsid w:val="00187889"/>
    <w:rsid w:val="0019009D"/>
    <w:rsid w:val="00191A7C"/>
    <w:rsid w:val="001921AA"/>
    <w:rsid w:val="00192C93"/>
    <w:rsid w:val="00193393"/>
    <w:rsid w:val="00193E40"/>
    <w:rsid w:val="0019421C"/>
    <w:rsid w:val="00194D00"/>
    <w:rsid w:val="00194D57"/>
    <w:rsid w:val="00194DAE"/>
    <w:rsid w:val="0019525B"/>
    <w:rsid w:val="001955C3"/>
    <w:rsid w:val="00195E46"/>
    <w:rsid w:val="00196E84"/>
    <w:rsid w:val="00197556"/>
    <w:rsid w:val="001A0DAA"/>
    <w:rsid w:val="001A11D0"/>
    <w:rsid w:val="001A1C98"/>
    <w:rsid w:val="001A2351"/>
    <w:rsid w:val="001A2732"/>
    <w:rsid w:val="001A3F3C"/>
    <w:rsid w:val="001A442C"/>
    <w:rsid w:val="001A5B33"/>
    <w:rsid w:val="001A6576"/>
    <w:rsid w:val="001A7ADC"/>
    <w:rsid w:val="001A7B2D"/>
    <w:rsid w:val="001A7E27"/>
    <w:rsid w:val="001B087A"/>
    <w:rsid w:val="001B0A8A"/>
    <w:rsid w:val="001B13A4"/>
    <w:rsid w:val="001B1DD4"/>
    <w:rsid w:val="001B2C56"/>
    <w:rsid w:val="001B36D2"/>
    <w:rsid w:val="001B3E52"/>
    <w:rsid w:val="001B3EFB"/>
    <w:rsid w:val="001B5951"/>
    <w:rsid w:val="001B5A9F"/>
    <w:rsid w:val="001B7B52"/>
    <w:rsid w:val="001C0240"/>
    <w:rsid w:val="001C05D9"/>
    <w:rsid w:val="001C1A66"/>
    <w:rsid w:val="001C1BF5"/>
    <w:rsid w:val="001C1D61"/>
    <w:rsid w:val="001C2BEC"/>
    <w:rsid w:val="001C36BE"/>
    <w:rsid w:val="001C458F"/>
    <w:rsid w:val="001C4865"/>
    <w:rsid w:val="001C5549"/>
    <w:rsid w:val="001C5DE7"/>
    <w:rsid w:val="001C6DA7"/>
    <w:rsid w:val="001D07E0"/>
    <w:rsid w:val="001D10AF"/>
    <w:rsid w:val="001D17FC"/>
    <w:rsid w:val="001D357F"/>
    <w:rsid w:val="001D37A0"/>
    <w:rsid w:val="001D386C"/>
    <w:rsid w:val="001D44E2"/>
    <w:rsid w:val="001D4A8C"/>
    <w:rsid w:val="001D5446"/>
    <w:rsid w:val="001D6972"/>
    <w:rsid w:val="001D737B"/>
    <w:rsid w:val="001D75C1"/>
    <w:rsid w:val="001D79B2"/>
    <w:rsid w:val="001E07F8"/>
    <w:rsid w:val="001E0A20"/>
    <w:rsid w:val="001E0AFA"/>
    <w:rsid w:val="001E12E7"/>
    <w:rsid w:val="001E21DB"/>
    <w:rsid w:val="001E22C8"/>
    <w:rsid w:val="001E366A"/>
    <w:rsid w:val="001E3F79"/>
    <w:rsid w:val="001E42E1"/>
    <w:rsid w:val="001E62D9"/>
    <w:rsid w:val="001E63DC"/>
    <w:rsid w:val="001E72EA"/>
    <w:rsid w:val="001E751D"/>
    <w:rsid w:val="001E7A23"/>
    <w:rsid w:val="001E7CEA"/>
    <w:rsid w:val="001F0DF8"/>
    <w:rsid w:val="001F0E1C"/>
    <w:rsid w:val="001F2281"/>
    <w:rsid w:val="001F3841"/>
    <w:rsid w:val="001F3E68"/>
    <w:rsid w:val="001F4BA9"/>
    <w:rsid w:val="001F53B9"/>
    <w:rsid w:val="001F5596"/>
    <w:rsid w:val="001F6A94"/>
    <w:rsid w:val="001F6E84"/>
    <w:rsid w:val="00200898"/>
    <w:rsid w:val="00200A08"/>
    <w:rsid w:val="002014C9"/>
    <w:rsid w:val="00203652"/>
    <w:rsid w:val="00203CD0"/>
    <w:rsid w:val="00203D36"/>
    <w:rsid w:val="002057D5"/>
    <w:rsid w:val="0020640D"/>
    <w:rsid w:val="00206445"/>
    <w:rsid w:val="00206B0B"/>
    <w:rsid w:val="00206F6A"/>
    <w:rsid w:val="0020765F"/>
    <w:rsid w:val="0020784A"/>
    <w:rsid w:val="00210B2B"/>
    <w:rsid w:val="00211AB9"/>
    <w:rsid w:val="0021205A"/>
    <w:rsid w:val="002120CD"/>
    <w:rsid w:val="00212692"/>
    <w:rsid w:val="00212888"/>
    <w:rsid w:val="00212DD5"/>
    <w:rsid w:val="002132D7"/>
    <w:rsid w:val="00214200"/>
    <w:rsid w:val="002143DB"/>
    <w:rsid w:val="00214E2F"/>
    <w:rsid w:val="00215598"/>
    <w:rsid w:val="00215F3D"/>
    <w:rsid w:val="00216587"/>
    <w:rsid w:val="00216B43"/>
    <w:rsid w:val="002208E9"/>
    <w:rsid w:val="00220937"/>
    <w:rsid w:val="00222637"/>
    <w:rsid w:val="00223BC4"/>
    <w:rsid w:val="0022401A"/>
    <w:rsid w:val="002240C0"/>
    <w:rsid w:val="00224B5B"/>
    <w:rsid w:val="0022547E"/>
    <w:rsid w:val="00225687"/>
    <w:rsid w:val="00225C9D"/>
    <w:rsid w:val="00226E40"/>
    <w:rsid w:val="0022736D"/>
    <w:rsid w:val="002300EB"/>
    <w:rsid w:val="002322AE"/>
    <w:rsid w:val="0023230A"/>
    <w:rsid w:val="002333AD"/>
    <w:rsid w:val="0023389A"/>
    <w:rsid w:val="00233AC6"/>
    <w:rsid w:val="002341B1"/>
    <w:rsid w:val="002345CF"/>
    <w:rsid w:val="00234FAF"/>
    <w:rsid w:val="00235623"/>
    <w:rsid w:val="00236330"/>
    <w:rsid w:val="002363F8"/>
    <w:rsid w:val="00236453"/>
    <w:rsid w:val="00237CBA"/>
    <w:rsid w:val="00237F8D"/>
    <w:rsid w:val="002401DF"/>
    <w:rsid w:val="0024187B"/>
    <w:rsid w:val="0024328C"/>
    <w:rsid w:val="0024354C"/>
    <w:rsid w:val="00243D1D"/>
    <w:rsid w:val="00244784"/>
    <w:rsid w:val="00244F95"/>
    <w:rsid w:val="00245082"/>
    <w:rsid w:val="002454E7"/>
    <w:rsid w:val="00246F28"/>
    <w:rsid w:val="00247071"/>
    <w:rsid w:val="00251408"/>
    <w:rsid w:val="00251CCE"/>
    <w:rsid w:val="00251D00"/>
    <w:rsid w:val="00252303"/>
    <w:rsid w:val="00252562"/>
    <w:rsid w:val="00252945"/>
    <w:rsid w:val="002534D0"/>
    <w:rsid w:val="002538A0"/>
    <w:rsid w:val="00255B9B"/>
    <w:rsid w:val="00256E51"/>
    <w:rsid w:val="00257686"/>
    <w:rsid w:val="002579BA"/>
    <w:rsid w:val="00257BC6"/>
    <w:rsid w:val="00257E72"/>
    <w:rsid w:val="00260033"/>
    <w:rsid w:val="002603D5"/>
    <w:rsid w:val="002606D8"/>
    <w:rsid w:val="00260A72"/>
    <w:rsid w:val="00262343"/>
    <w:rsid w:val="00262567"/>
    <w:rsid w:val="00262A1D"/>
    <w:rsid w:val="00264178"/>
    <w:rsid w:val="00264485"/>
    <w:rsid w:val="00264A8A"/>
    <w:rsid w:val="00264FE4"/>
    <w:rsid w:val="00265771"/>
    <w:rsid w:val="00266F89"/>
    <w:rsid w:val="0027069D"/>
    <w:rsid w:val="0027148B"/>
    <w:rsid w:val="002715E7"/>
    <w:rsid w:val="002716AA"/>
    <w:rsid w:val="0027270F"/>
    <w:rsid w:val="0027284F"/>
    <w:rsid w:val="00272EAE"/>
    <w:rsid w:val="00272F26"/>
    <w:rsid w:val="00273528"/>
    <w:rsid w:val="0027369A"/>
    <w:rsid w:val="00273B4F"/>
    <w:rsid w:val="00273B76"/>
    <w:rsid w:val="00274024"/>
    <w:rsid w:val="002741C1"/>
    <w:rsid w:val="00276C2F"/>
    <w:rsid w:val="0027708C"/>
    <w:rsid w:val="0027778C"/>
    <w:rsid w:val="00277A28"/>
    <w:rsid w:val="00282B3D"/>
    <w:rsid w:val="00282DB4"/>
    <w:rsid w:val="002830B8"/>
    <w:rsid w:val="00283DE7"/>
    <w:rsid w:val="002848AE"/>
    <w:rsid w:val="00284C8F"/>
    <w:rsid w:val="00285B28"/>
    <w:rsid w:val="00285BEF"/>
    <w:rsid w:val="00286909"/>
    <w:rsid w:val="00286BEF"/>
    <w:rsid w:val="002874AA"/>
    <w:rsid w:val="00287762"/>
    <w:rsid w:val="002878A1"/>
    <w:rsid w:val="002907D4"/>
    <w:rsid w:val="0029267C"/>
    <w:rsid w:val="00293751"/>
    <w:rsid w:val="002944ED"/>
    <w:rsid w:val="00294982"/>
    <w:rsid w:val="00294EDF"/>
    <w:rsid w:val="00295367"/>
    <w:rsid w:val="002960BB"/>
    <w:rsid w:val="002A02FA"/>
    <w:rsid w:val="002A0948"/>
    <w:rsid w:val="002A0E8F"/>
    <w:rsid w:val="002A1C00"/>
    <w:rsid w:val="002A2DDB"/>
    <w:rsid w:val="002A3D40"/>
    <w:rsid w:val="002A3F70"/>
    <w:rsid w:val="002A40C7"/>
    <w:rsid w:val="002A5567"/>
    <w:rsid w:val="002A6166"/>
    <w:rsid w:val="002A6A53"/>
    <w:rsid w:val="002A6A63"/>
    <w:rsid w:val="002A7415"/>
    <w:rsid w:val="002A7445"/>
    <w:rsid w:val="002A75AC"/>
    <w:rsid w:val="002A7920"/>
    <w:rsid w:val="002B020B"/>
    <w:rsid w:val="002B0DDF"/>
    <w:rsid w:val="002B12F6"/>
    <w:rsid w:val="002B2A93"/>
    <w:rsid w:val="002B2C6D"/>
    <w:rsid w:val="002B3E27"/>
    <w:rsid w:val="002B4DBF"/>
    <w:rsid w:val="002B5246"/>
    <w:rsid w:val="002B5399"/>
    <w:rsid w:val="002B5B0A"/>
    <w:rsid w:val="002B5BAA"/>
    <w:rsid w:val="002B60A8"/>
    <w:rsid w:val="002B743D"/>
    <w:rsid w:val="002C01C4"/>
    <w:rsid w:val="002C0477"/>
    <w:rsid w:val="002C1200"/>
    <w:rsid w:val="002C129A"/>
    <w:rsid w:val="002C1320"/>
    <w:rsid w:val="002C1BE2"/>
    <w:rsid w:val="002C1DC2"/>
    <w:rsid w:val="002C299F"/>
    <w:rsid w:val="002C32C6"/>
    <w:rsid w:val="002C39C4"/>
    <w:rsid w:val="002C3A0F"/>
    <w:rsid w:val="002C438E"/>
    <w:rsid w:val="002C486C"/>
    <w:rsid w:val="002C518A"/>
    <w:rsid w:val="002C562E"/>
    <w:rsid w:val="002C5A40"/>
    <w:rsid w:val="002C6675"/>
    <w:rsid w:val="002C6E5C"/>
    <w:rsid w:val="002C793E"/>
    <w:rsid w:val="002C7CE1"/>
    <w:rsid w:val="002C7F0F"/>
    <w:rsid w:val="002C7F27"/>
    <w:rsid w:val="002C7F43"/>
    <w:rsid w:val="002D067C"/>
    <w:rsid w:val="002D0B6D"/>
    <w:rsid w:val="002D1DE5"/>
    <w:rsid w:val="002D21AA"/>
    <w:rsid w:val="002D3388"/>
    <w:rsid w:val="002D4385"/>
    <w:rsid w:val="002D5A42"/>
    <w:rsid w:val="002D6BAF"/>
    <w:rsid w:val="002D73C4"/>
    <w:rsid w:val="002E1229"/>
    <w:rsid w:val="002E50A9"/>
    <w:rsid w:val="002E5C83"/>
    <w:rsid w:val="002E6F24"/>
    <w:rsid w:val="002E7AD0"/>
    <w:rsid w:val="002F00C2"/>
    <w:rsid w:val="002F017A"/>
    <w:rsid w:val="002F0326"/>
    <w:rsid w:val="002F1373"/>
    <w:rsid w:val="002F334A"/>
    <w:rsid w:val="002F3833"/>
    <w:rsid w:val="002F3955"/>
    <w:rsid w:val="002F399B"/>
    <w:rsid w:val="002F3E95"/>
    <w:rsid w:val="002F58B5"/>
    <w:rsid w:val="002F5E48"/>
    <w:rsid w:val="002F76AF"/>
    <w:rsid w:val="00300623"/>
    <w:rsid w:val="003007A9"/>
    <w:rsid w:val="00300912"/>
    <w:rsid w:val="003013B4"/>
    <w:rsid w:val="00302E23"/>
    <w:rsid w:val="003041E3"/>
    <w:rsid w:val="00304381"/>
    <w:rsid w:val="0030505B"/>
    <w:rsid w:val="00305C4F"/>
    <w:rsid w:val="00305CAE"/>
    <w:rsid w:val="003064C4"/>
    <w:rsid w:val="00307344"/>
    <w:rsid w:val="00310B1C"/>
    <w:rsid w:val="00310DFC"/>
    <w:rsid w:val="003116C4"/>
    <w:rsid w:val="00311D60"/>
    <w:rsid w:val="00313869"/>
    <w:rsid w:val="003142DF"/>
    <w:rsid w:val="00315398"/>
    <w:rsid w:val="00316683"/>
    <w:rsid w:val="0031725C"/>
    <w:rsid w:val="0031759A"/>
    <w:rsid w:val="00317BCE"/>
    <w:rsid w:val="0032007F"/>
    <w:rsid w:val="003209D6"/>
    <w:rsid w:val="00320F32"/>
    <w:rsid w:val="00321BB8"/>
    <w:rsid w:val="00321C30"/>
    <w:rsid w:val="0032248B"/>
    <w:rsid w:val="0032340D"/>
    <w:rsid w:val="00323B43"/>
    <w:rsid w:val="00323C63"/>
    <w:rsid w:val="00324614"/>
    <w:rsid w:val="00324718"/>
    <w:rsid w:val="003250A2"/>
    <w:rsid w:val="00325362"/>
    <w:rsid w:val="003321D8"/>
    <w:rsid w:val="00333564"/>
    <w:rsid w:val="00333583"/>
    <w:rsid w:val="003336D6"/>
    <w:rsid w:val="00333B86"/>
    <w:rsid w:val="00333C08"/>
    <w:rsid w:val="00334416"/>
    <w:rsid w:val="003360D2"/>
    <w:rsid w:val="00336C05"/>
    <w:rsid w:val="0033705B"/>
    <w:rsid w:val="00337CBC"/>
    <w:rsid w:val="003403FD"/>
    <w:rsid w:val="00341CF0"/>
    <w:rsid w:val="0034236E"/>
    <w:rsid w:val="00344026"/>
    <w:rsid w:val="003454A6"/>
    <w:rsid w:val="00345D4A"/>
    <w:rsid w:val="003464C2"/>
    <w:rsid w:val="0034687B"/>
    <w:rsid w:val="00346D51"/>
    <w:rsid w:val="003503B1"/>
    <w:rsid w:val="00350E05"/>
    <w:rsid w:val="00351000"/>
    <w:rsid w:val="00351220"/>
    <w:rsid w:val="00351EEB"/>
    <w:rsid w:val="0035235B"/>
    <w:rsid w:val="00353830"/>
    <w:rsid w:val="00354273"/>
    <w:rsid w:val="00354396"/>
    <w:rsid w:val="00355E15"/>
    <w:rsid w:val="0035695E"/>
    <w:rsid w:val="00357533"/>
    <w:rsid w:val="00360C96"/>
    <w:rsid w:val="00360CDA"/>
    <w:rsid w:val="00360FA8"/>
    <w:rsid w:val="0036103A"/>
    <w:rsid w:val="00361717"/>
    <w:rsid w:val="00362A25"/>
    <w:rsid w:val="00362FA0"/>
    <w:rsid w:val="0036311E"/>
    <w:rsid w:val="003633D7"/>
    <w:rsid w:val="00364633"/>
    <w:rsid w:val="00365C3E"/>
    <w:rsid w:val="00365E3A"/>
    <w:rsid w:val="00366146"/>
    <w:rsid w:val="003674B4"/>
    <w:rsid w:val="00367BF4"/>
    <w:rsid w:val="003705C7"/>
    <w:rsid w:val="00371A7B"/>
    <w:rsid w:val="00371BF7"/>
    <w:rsid w:val="0037499D"/>
    <w:rsid w:val="003751C4"/>
    <w:rsid w:val="003754F0"/>
    <w:rsid w:val="00375813"/>
    <w:rsid w:val="00376037"/>
    <w:rsid w:val="00376CF4"/>
    <w:rsid w:val="00380C0D"/>
    <w:rsid w:val="00380E12"/>
    <w:rsid w:val="00381482"/>
    <w:rsid w:val="00381FC4"/>
    <w:rsid w:val="003826A1"/>
    <w:rsid w:val="003828E6"/>
    <w:rsid w:val="003829A6"/>
    <w:rsid w:val="00383C3B"/>
    <w:rsid w:val="00384AA0"/>
    <w:rsid w:val="00384BF3"/>
    <w:rsid w:val="003851AE"/>
    <w:rsid w:val="0038525F"/>
    <w:rsid w:val="00385CAD"/>
    <w:rsid w:val="00386325"/>
    <w:rsid w:val="00386539"/>
    <w:rsid w:val="00386968"/>
    <w:rsid w:val="00386D49"/>
    <w:rsid w:val="0038751E"/>
    <w:rsid w:val="00387F3C"/>
    <w:rsid w:val="00390376"/>
    <w:rsid w:val="003905BC"/>
    <w:rsid w:val="0039132E"/>
    <w:rsid w:val="00391852"/>
    <w:rsid w:val="00391A34"/>
    <w:rsid w:val="0039214C"/>
    <w:rsid w:val="003922D0"/>
    <w:rsid w:val="00392DF9"/>
    <w:rsid w:val="00394C90"/>
    <w:rsid w:val="00394CFD"/>
    <w:rsid w:val="00394EF9"/>
    <w:rsid w:val="003952A9"/>
    <w:rsid w:val="003953EE"/>
    <w:rsid w:val="00396CFD"/>
    <w:rsid w:val="00396D1B"/>
    <w:rsid w:val="00396D8E"/>
    <w:rsid w:val="00397319"/>
    <w:rsid w:val="0039738D"/>
    <w:rsid w:val="00397B07"/>
    <w:rsid w:val="003A0417"/>
    <w:rsid w:val="003A0A1B"/>
    <w:rsid w:val="003A0F70"/>
    <w:rsid w:val="003A112B"/>
    <w:rsid w:val="003A168E"/>
    <w:rsid w:val="003A220B"/>
    <w:rsid w:val="003A2233"/>
    <w:rsid w:val="003A2280"/>
    <w:rsid w:val="003A2365"/>
    <w:rsid w:val="003A2E1C"/>
    <w:rsid w:val="003A2FAC"/>
    <w:rsid w:val="003A3386"/>
    <w:rsid w:val="003A3D52"/>
    <w:rsid w:val="003A4914"/>
    <w:rsid w:val="003A54BF"/>
    <w:rsid w:val="003A6380"/>
    <w:rsid w:val="003B0387"/>
    <w:rsid w:val="003B108F"/>
    <w:rsid w:val="003B1464"/>
    <w:rsid w:val="003B1A5F"/>
    <w:rsid w:val="003B316E"/>
    <w:rsid w:val="003B39E3"/>
    <w:rsid w:val="003B3D3F"/>
    <w:rsid w:val="003B5138"/>
    <w:rsid w:val="003B5849"/>
    <w:rsid w:val="003B6190"/>
    <w:rsid w:val="003B7D22"/>
    <w:rsid w:val="003C1966"/>
    <w:rsid w:val="003C19BB"/>
    <w:rsid w:val="003C1CBE"/>
    <w:rsid w:val="003C1D49"/>
    <w:rsid w:val="003C291A"/>
    <w:rsid w:val="003C2F94"/>
    <w:rsid w:val="003C44C7"/>
    <w:rsid w:val="003C5211"/>
    <w:rsid w:val="003C54D8"/>
    <w:rsid w:val="003C5B18"/>
    <w:rsid w:val="003C5D96"/>
    <w:rsid w:val="003C5DE1"/>
    <w:rsid w:val="003C6358"/>
    <w:rsid w:val="003C697F"/>
    <w:rsid w:val="003C7123"/>
    <w:rsid w:val="003C72C4"/>
    <w:rsid w:val="003C7428"/>
    <w:rsid w:val="003D089D"/>
    <w:rsid w:val="003D14DF"/>
    <w:rsid w:val="003D1E5A"/>
    <w:rsid w:val="003D2B3A"/>
    <w:rsid w:val="003D435C"/>
    <w:rsid w:val="003D48DD"/>
    <w:rsid w:val="003D54D2"/>
    <w:rsid w:val="003D657F"/>
    <w:rsid w:val="003D720F"/>
    <w:rsid w:val="003D7370"/>
    <w:rsid w:val="003E009C"/>
    <w:rsid w:val="003E0EC4"/>
    <w:rsid w:val="003E3155"/>
    <w:rsid w:val="003E35D5"/>
    <w:rsid w:val="003E3CAD"/>
    <w:rsid w:val="003E3D25"/>
    <w:rsid w:val="003E407F"/>
    <w:rsid w:val="003E512A"/>
    <w:rsid w:val="003E53C8"/>
    <w:rsid w:val="003E59D3"/>
    <w:rsid w:val="003E5AFE"/>
    <w:rsid w:val="003E6DA0"/>
    <w:rsid w:val="003E7A9F"/>
    <w:rsid w:val="003F02A4"/>
    <w:rsid w:val="003F0EF9"/>
    <w:rsid w:val="003F0F3E"/>
    <w:rsid w:val="003F1DAC"/>
    <w:rsid w:val="003F1DF5"/>
    <w:rsid w:val="003F1E33"/>
    <w:rsid w:val="003F247A"/>
    <w:rsid w:val="003F2DC2"/>
    <w:rsid w:val="003F33A2"/>
    <w:rsid w:val="003F3699"/>
    <w:rsid w:val="003F3857"/>
    <w:rsid w:val="003F3B71"/>
    <w:rsid w:val="003F51EC"/>
    <w:rsid w:val="003F5A5C"/>
    <w:rsid w:val="003F64A2"/>
    <w:rsid w:val="00401D2C"/>
    <w:rsid w:val="004025AA"/>
    <w:rsid w:val="0040356C"/>
    <w:rsid w:val="00403730"/>
    <w:rsid w:val="00403D37"/>
    <w:rsid w:val="0040407A"/>
    <w:rsid w:val="00404A5E"/>
    <w:rsid w:val="00405986"/>
    <w:rsid w:val="00405A52"/>
    <w:rsid w:val="00407B59"/>
    <w:rsid w:val="00410D31"/>
    <w:rsid w:val="004122B7"/>
    <w:rsid w:val="00412334"/>
    <w:rsid w:val="00413302"/>
    <w:rsid w:val="0041465E"/>
    <w:rsid w:val="00414A2B"/>
    <w:rsid w:val="004155BA"/>
    <w:rsid w:val="004155D6"/>
    <w:rsid w:val="004159CC"/>
    <w:rsid w:val="0041721C"/>
    <w:rsid w:val="00421B2C"/>
    <w:rsid w:val="00421C34"/>
    <w:rsid w:val="00422272"/>
    <w:rsid w:val="00423714"/>
    <w:rsid w:val="004241F4"/>
    <w:rsid w:val="0042458A"/>
    <w:rsid w:val="0042499B"/>
    <w:rsid w:val="00424E6F"/>
    <w:rsid w:val="0042634E"/>
    <w:rsid w:val="00426801"/>
    <w:rsid w:val="004273D4"/>
    <w:rsid w:val="00427755"/>
    <w:rsid w:val="00427871"/>
    <w:rsid w:val="00430762"/>
    <w:rsid w:val="00431FBC"/>
    <w:rsid w:val="0043200F"/>
    <w:rsid w:val="004331B8"/>
    <w:rsid w:val="004334C5"/>
    <w:rsid w:val="004338B1"/>
    <w:rsid w:val="00433DCF"/>
    <w:rsid w:val="00434612"/>
    <w:rsid w:val="00434BD3"/>
    <w:rsid w:val="00434DC6"/>
    <w:rsid w:val="00434F1C"/>
    <w:rsid w:val="004359FE"/>
    <w:rsid w:val="00437547"/>
    <w:rsid w:val="00437785"/>
    <w:rsid w:val="00441618"/>
    <w:rsid w:val="00441771"/>
    <w:rsid w:val="00441AB6"/>
    <w:rsid w:val="00442379"/>
    <w:rsid w:val="00443D1D"/>
    <w:rsid w:val="00444B28"/>
    <w:rsid w:val="00444C14"/>
    <w:rsid w:val="00444E16"/>
    <w:rsid w:val="004469B0"/>
    <w:rsid w:val="00447BD9"/>
    <w:rsid w:val="0045032C"/>
    <w:rsid w:val="004505DC"/>
    <w:rsid w:val="004505FC"/>
    <w:rsid w:val="00450A2E"/>
    <w:rsid w:val="00451A53"/>
    <w:rsid w:val="004521B6"/>
    <w:rsid w:val="004527F3"/>
    <w:rsid w:val="0045341A"/>
    <w:rsid w:val="00453810"/>
    <w:rsid w:val="00454374"/>
    <w:rsid w:val="0045447D"/>
    <w:rsid w:val="0045456E"/>
    <w:rsid w:val="00454D88"/>
    <w:rsid w:val="00455F28"/>
    <w:rsid w:val="0045675E"/>
    <w:rsid w:val="00456973"/>
    <w:rsid w:val="0045717A"/>
    <w:rsid w:val="0046041D"/>
    <w:rsid w:val="00460DF0"/>
    <w:rsid w:val="00460FAF"/>
    <w:rsid w:val="00465E87"/>
    <w:rsid w:val="00467996"/>
    <w:rsid w:val="00470C09"/>
    <w:rsid w:val="00472A9B"/>
    <w:rsid w:val="004736F0"/>
    <w:rsid w:val="0047492C"/>
    <w:rsid w:val="00474AF0"/>
    <w:rsid w:val="00474B8A"/>
    <w:rsid w:val="00474E73"/>
    <w:rsid w:val="004758A4"/>
    <w:rsid w:val="00475AE7"/>
    <w:rsid w:val="00476571"/>
    <w:rsid w:val="004772E0"/>
    <w:rsid w:val="004773DA"/>
    <w:rsid w:val="00477672"/>
    <w:rsid w:val="00480421"/>
    <w:rsid w:val="004806D6"/>
    <w:rsid w:val="00480A46"/>
    <w:rsid w:val="00480B02"/>
    <w:rsid w:val="0048167C"/>
    <w:rsid w:val="00481984"/>
    <w:rsid w:val="00481C38"/>
    <w:rsid w:val="00481F8A"/>
    <w:rsid w:val="00482450"/>
    <w:rsid w:val="004837BB"/>
    <w:rsid w:val="00483E85"/>
    <w:rsid w:val="00484086"/>
    <w:rsid w:val="004849C3"/>
    <w:rsid w:val="00484BAA"/>
    <w:rsid w:val="00484EEB"/>
    <w:rsid w:val="00485305"/>
    <w:rsid w:val="00486DB3"/>
    <w:rsid w:val="004875FE"/>
    <w:rsid w:val="00490018"/>
    <w:rsid w:val="0049009E"/>
    <w:rsid w:val="004901F2"/>
    <w:rsid w:val="00490683"/>
    <w:rsid w:val="00494BF6"/>
    <w:rsid w:val="004960F9"/>
    <w:rsid w:val="0049635B"/>
    <w:rsid w:val="004A01DC"/>
    <w:rsid w:val="004A023B"/>
    <w:rsid w:val="004A038B"/>
    <w:rsid w:val="004A050B"/>
    <w:rsid w:val="004A16EF"/>
    <w:rsid w:val="004A1A75"/>
    <w:rsid w:val="004A2444"/>
    <w:rsid w:val="004A35E0"/>
    <w:rsid w:val="004A3B8A"/>
    <w:rsid w:val="004A44DB"/>
    <w:rsid w:val="004A45ED"/>
    <w:rsid w:val="004A4B7B"/>
    <w:rsid w:val="004A5148"/>
    <w:rsid w:val="004A5330"/>
    <w:rsid w:val="004A6D46"/>
    <w:rsid w:val="004A7572"/>
    <w:rsid w:val="004B020E"/>
    <w:rsid w:val="004B0BF0"/>
    <w:rsid w:val="004B22D4"/>
    <w:rsid w:val="004B261B"/>
    <w:rsid w:val="004B3A69"/>
    <w:rsid w:val="004B4676"/>
    <w:rsid w:val="004B579E"/>
    <w:rsid w:val="004B6497"/>
    <w:rsid w:val="004B65E2"/>
    <w:rsid w:val="004B6E66"/>
    <w:rsid w:val="004B7791"/>
    <w:rsid w:val="004B798C"/>
    <w:rsid w:val="004C011E"/>
    <w:rsid w:val="004C13E8"/>
    <w:rsid w:val="004C2A97"/>
    <w:rsid w:val="004C4922"/>
    <w:rsid w:val="004C497B"/>
    <w:rsid w:val="004C4ABC"/>
    <w:rsid w:val="004C63D6"/>
    <w:rsid w:val="004C6B2E"/>
    <w:rsid w:val="004D0DCE"/>
    <w:rsid w:val="004D1A42"/>
    <w:rsid w:val="004D216C"/>
    <w:rsid w:val="004D35CE"/>
    <w:rsid w:val="004D3A7D"/>
    <w:rsid w:val="004D44A6"/>
    <w:rsid w:val="004D5C0A"/>
    <w:rsid w:val="004D6626"/>
    <w:rsid w:val="004D794A"/>
    <w:rsid w:val="004D7ED2"/>
    <w:rsid w:val="004E130F"/>
    <w:rsid w:val="004E23A1"/>
    <w:rsid w:val="004E2A75"/>
    <w:rsid w:val="004E3042"/>
    <w:rsid w:val="004E340B"/>
    <w:rsid w:val="004E4C50"/>
    <w:rsid w:val="004E4DDD"/>
    <w:rsid w:val="004E4F3A"/>
    <w:rsid w:val="004E5232"/>
    <w:rsid w:val="004E5BE1"/>
    <w:rsid w:val="004E7B6F"/>
    <w:rsid w:val="004F0577"/>
    <w:rsid w:val="004F1E3E"/>
    <w:rsid w:val="004F2B1B"/>
    <w:rsid w:val="004F2C49"/>
    <w:rsid w:val="004F31F5"/>
    <w:rsid w:val="004F3B9A"/>
    <w:rsid w:val="004F3F18"/>
    <w:rsid w:val="004F6051"/>
    <w:rsid w:val="004F61AF"/>
    <w:rsid w:val="00500F8D"/>
    <w:rsid w:val="00501986"/>
    <w:rsid w:val="00501D52"/>
    <w:rsid w:val="00501DE5"/>
    <w:rsid w:val="00502FCA"/>
    <w:rsid w:val="005037DB"/>
    <w:rsid w:val="0050429B"/>
    <w:rsid w:val="00504594"/>
    <w:rsid w:val="005049D4"/>
    <w:rsid w:val="00505521"/>
    <w:rsid w:val="00505BCC"/>
    <w:rsid w:val="00506020"/>
    <w:rsid w:val="005078F8"/>
    <w:rsid w:val="00507B35"/>
    <w:rsid w:val="0051082E"/>
    <w:rsid w:val="00511466"/>
    <w:rsid w:val="005132B9"/>
    <w:rsid w:val="00513F1B"/>
    <w:rsid w:val="005140E7"/>
    <w:rsid w:val="0051428C"/>
    <w:rsid w:val="00514654"/>
    <w:rsid w:val="0051470D"/>
    <w:rsid w:val="00514770"/>
    <w:rsid w:val="005147D2"/>
    <w:rsid w:val="00515008"/>
    <w:rsid w:val="0051523A"/>
    <w:rsid w:val="00515B7E"/>
    <w:rsid w:val="00515C62"/>
    <w:rsid w:val="005160D5"/>
    <w:rsid w:val="00516E19"/>
    <w:rsid w:val="00517CA5"/>
    <w:rsid w:val="005202B8"/>
    <w:rsid w:val="00520481"/>
    <w:rsid w:val="00521D20"/>
    <w:rsid w:val="00522FEE"/>
    <w:rsid w:val="00523798"/>
    <w:rsid w:val="0052488C"/>
    <w:rsid w:val="00525596"/>
    <w:rsid w:val="00525BAD"/>
    <w:rsid w:val="00526440"/>
    <w:rsid w:val="00526737"/>
    <w:rsid w:val="00526764"/>
    <w:rsid w:val="005303EE"/>
    <w:rsid w:val="005310BB"/>
    <w:rsid w:val="00532344"/>
    <w:rsid w:val="0053312D"/>
    <w:rsid w:val="00533421"/>
    <w:rsid w:val="005334E1"/>
    <w:rsid w:val="005334EF"/>
    <w:rsid w:val="0053441C"/>
    <w:rsid w:val="00535E07"/>
    <w:rsid w:val="005360A3"/>
    <w:rsid w:val="00536120"/>
    <w:rsid w:val="005363D1"/>
    <w:rsid w:val="0053692D"/>
    <w:rsid w:val="0053715C"/>
    <w:rsid w:val="00537B99"/>
    <w:rsid w:val="00540871"/>
    <w:rsid w:val="00540F57"/>
    <w:rsid w:val="00541BE9"/>
    <w:rsid w:val="00541FAE"/>
    <w:rsid w:val="00542226"/>
    <w:rsid w:val="005422E9"/>
    <w:rsid w:val="0054240C"/>
    <w:rsid w:val="00542A86"/>
    <w:rsid w:val="00542D1A"/>
    <w:rsid w:val="0054388C"/>
    <w:rsid w:val="00544D21"/>
    <w:rsid w:val="00545B92"/>
    <w:rsid w:val="0054686A"/>
    <w:rsid w:val="00547A5D"/>
    <w:rsid w:val="00547F83"/>
    <w:rsid w:val="00550423"/>
    <w:rsid w:val="00550A98"/>
    <w:rsid w:val="00551233"/>
    <w:rsid w:val="00551277"/>
    <w:rsid w:val="00552D51"/>
    <w:rsid w:val="00554FC2"/>
    <w:rsid w:val="0055531B"/>
    <w:rsid w:val="005555ED"/>
    <w:rsid w:val="00555E12"/>
    <w:rsid w:val="005560C3"/>
    <w:rsid w:val="00556863"/>
    <w:rsid w:val="00556B7A"/>
    <w:rsid w:val="00556FE6"/>
    <w:rsid w:val="005610FD"/>
    <w:rsid w:val="00561CC1"/>
    <w:rsid w:val="00561E52"/>
    <w:rsid w:val="0056215F"/>
    <w:rsid w:val="00564A51"/>
    <w:rsid w:val="005650F5"/>
    <w:rsid w:val="00570224"/>
    <w:rsid w:val="005703CC"/>
    <w:rsid w:val="00570614"/>
    <w:rsid w:val="0057087E"/>
    <w:rsid w:val="00571104"/>
    <w:rsid w:val="00571D74"/>
    <w:rsid w:val="00572368"/>
    <w:rsid w:val="005726DE"/>
    <w:rsid w:val="00572E91"/>
    <w:rsid w:val="00573B67"/>
    <w:rsid w:val="00573CDA"/>
    <w:rsid w:val="00573F7E"/>
    <w:rsid w:val="0057456A"/>
    <w:rsid w:val="005759F4"/>
    <w:rsid w:val="00575E16"/>
    <w:rsid w:val="00576720"/>
    <w:rsid w:val="00576C64"/>
    <w:rsid w:val="0057727F"/>
    <w:rsid w:val="00580A96"/>
    <w:rsid w:val="00580CE3"/>
    <w:rsid w:val="00581157"/>
    <w:rsid w:val="005811F6"/>
    <w:rsid w:val="0058159E"/>
    <w:rsid w:val="00581603"/>
    <w:rsid w:val="00581941"/>
    <w:rsid w:val="0058197A"/>
    <w:rsid w:val="00582AF5"/>
    <w:rsid w:val="00582B08"/>
    <w:rsid w:val="00582DB3"/>
    <w:rsid w:val="00583E95"/>
    <w:rsid w:val="0058488A"/>
    <w:rsid w:val="005906CA"/>
    <w:rsid w:val="00590CAB"/>
    <w:rsid w:val="00591630"/>
    <w:rsid w:val="005924A8"/>
    <w:rsid w:val="0059293C"/>
    <w:rsid w:val="005931EA"/>
    <w:rsid w:val="00593580"/>
    <w:rsid w:val="00593D92"/>
    <w:rsid w:val="0059487B"/>
    <w:rsid w:val="005962FA"/>
    <w:rsid w:val="005969E6"/>
    <w:rsid w:val="005979E7"/>
    <w:rsid w:val="00597D3D"/>
    <w:rsid w:val="005A0FCE"/>
    <w:rsid w:val="005A108A"/>
    <w:rsid w:val="005A1384"/>
    <w:rsid w:val="005A1443"/>
    <w:rsid w:val="005A15F7"/>
    <w:rsid w:val="005A1971"/>
    <w:rsid w:val="005A1F6F"/>
    <w:rsid w:val="005A2D48"/>
    <w:rsid w:val="005A302D"/>
    <w:rsid w:val="005A346D"/>
    <w:rsid w:val="005A3FD6"/>
    <w:rsid w:val="005A557B"/>
    <w:rsid w:val="005A5ADE"/>
    <w:rsid w:val="005A6B3D"/>
    <w:rsid w:val="005A75C2"/>
    <w:rsid w:val="005A75D7"/>
    <w:rsid w:val="005A7DAF"/>
    <w:rsid w:val="005B2C44"/>
    <w:rsid w:val="005B32D2"/>
    <w:rsid w:val="005B3A90"/>
    <w:rsid w:val="005B50BC"/>
    <w:rsid w:val="005B6324"/>
    <w:rsid w:val="005B65C0"/>
    <w:rsid w:val="005B731B"/>
    <w:rsid w:val="005C0BF9"/>
    <w:rsid w:val="005C236B"/>
    <w:rsid w:val="005C2BD7"/>
    <w:rsid w:val="005C463A"/>
    <w:rsid w:val="005C4844"/>
    <w:rsid w:val="005C4AF5"/>
    <w:rsid w:val="005C5BBF"/>
    <w:rsid w:val="005C5F62"/>
    <w:rsid w:val="005C65DD"/>
    <w:rsid w:val="005C6F6D"/>
    <w:rsid w:val="005C714D"/>
    <w:rsid w:val="005D02E4"/>
    <w:rsid w:val="005D05A4"/>
    <w:rsid w:val="005D10E4"/>
    <w:rsid w:val="005D1510"/>
    <w:rsid w:val="005D165C"/>
    <w:rsid w:val="005D1787"/>
    <w:rsid w:val="005D4382"/>
    <w:rsid w:val="005D5D31"/>
    <w:rsid w:val="005D6014"/>
    <w:rsid w:val="005D6876"/>
    <w:rsid w:val="005D752C"/>
    <w:rsid w:val="005E0F84"/>
    <w:rsid w:val="005E1B4E"/>
    <w:rsid w:val="005E1D8F"/>
    <w:rsid w:val="005E225A"/>
    <w:rsid w:val="005E26E0"/>
    <w:rsid w:val="005E45D5"/>
    <w:rsid w:val="005E470B"/>
    <w:rsid w:val="005E4F5F"/>
    <w:rsid w:val="005E5122"/>
    <w:rsid w:val="005E6CC1"/>
    <w:rsid w:val="005E7A05"/>
    <w:rsid w:val="005F20C6"/>
    <w:rsid w:val="005F2E09"/>
    <w:rsid w:val="005F3EBA"/>
    <w:rsid w:val="005F4408"/>
    <w:rsid w:val="005F4A10"/>
    <w:rsid w:val="005F4C68"/>
    <w:rsid w:val="005F4D0B"/>
    <w:rsid w:val="005F527D"/>
    <w:rsid w:val="005F58F1"/>
    <w:rsid w:val="005F5EA2"/>
    <w:rsid w:val="005F69A2"/>
    <w:rsid w:val="005F69E2"/>
    <w:rsid w:val="005F6A42"/>
    <w:rsid w:val="005F74D8"/>
    <w:rsid w:val="005F77A3"/>
    <w:rsid w:val="0060027D"/>
    <w:rsid w:val="00600488"/>
    <w:rsid w:val="00600F34"/>
    <w:rsid w:val="00601E0C"/>
    <w:rsid w:val="006028EC"/>
    <w:rsid w:val="006029E1"/>
    <w:rsid w:val="00602BE5"/>
    <w:rsid w:val="0060512E"/>
    <w:rsid w:val="00605E29"/>
    <w:rsid w:val="0060617A"/>
    <w:rsid w:val="00606A17"/>
    <w:rsid w:val="0061183C"/>
    <w:rsid w:val="00611BFD"/>
    <w:rsid w:val="0061242F"/>
    <w:rsid w:val="00612EC8"/>
    <w:rsid w:val="00614330"/>
    <w:rsid w:val="00615111"/>
    <w:rsid w:val="00615B76"/>
    <w:rsid w:val="006167BB"/>
    <w:rsid w:val="00616CED"/>
    <w:rsid w:val="0061711F"/>
    <w:rsid w:val="006175F9"/>
    <w:rsid w:val="00620A57"/>
    <w:rsid w:val="00621225"/>
    <w:rsid w:val="0062124E"/>
    <w:rsid w:val="00622BE0"/>
    <w:rsid w:val="006238A9"/>
    <w:rsid w:val="00624CE2"/>
    <w:rsid w:val="00624F2B"/>
    <w:rsid w:val="006252B4"/>
    <w:rsid w:val="00625F01"/>
    <w:rsid w:val="0062712C"/>
    <w:rsid w:val="00627C41"/>
    <w:rsid w:val="0063031B"/>
    <w:rsid w:val="00630403"/>
    <w:rsid w:val="00630BBF"/>
    <w:rsid w:val="00630E54"/>
    <w:rsid w:val="00630FA1"/>
    <w:rsid w:val="006314CD"/>
    <w:rsid w:val="00631879"/>
    <w:rsid w:val="0063240B"/>
    <w:rsid w:val="006324BD"/>
    <w:rsid w:val="00633B6C"/>
    <w:rsid w:val="006344A2"/>
    <w:rsid w:val="006358F9"/>
    <w:rsid w:val="00635CCC"/>
    <w:rsid w:val="00635D02"/>
    <w:rsid w:val="006366DB"/>
    <w:rsid w:val="00640231"/>
    <w:rsid w:val="0064031A"/>
    <w:rsid w:val="00640A5A"/>
    <w:rsid w:val="0064256E"/>
    <w:rsid w:val="00642C6F"/>
    <w:rsid w:val="00642F21"/>
    <w:rsid w:val="00642FAA"/>
    <w:rsid w:val="0064379E"/>
    <w:rsid w:val="00643A05"/>
    <w:rsid w:val="00643AB7"/>
    <w:rsid w:val="00643C73"/>
    <w:rsid w:val="00643D50"/>
    <w:rsid w:val="006445C5"/>
    <w:rsid w:val="00646374"/>
    <w:rsid w:val="00646DDC"/>
    <w:rsid w:val="00647171"/>
    <w:rsid w:val="00647678"/>
    <w:rsid w:val="006476A2"/>
    <w:rsid w:val="0065048F"/>
    <w:rsid w:val="00651192"/>
    <w:rsid w:val="006512FB"/>
    <w:rsid w:val="006523A5"/>
    <w:rsid w:val="00652EDC"/>
    <w:rsid w:val="00653006"/>
    <w:rsid w:val="006530BE"/>
    <w:rsid w:val="006532B9"/>
    <w:rsid w:val="006538A0"/>
    <w:rsid w:val="00653F13"/>
    <w:rsid w:val="0065521D"/>
    <w:rsid w:val="00655DBB"/>
    <w:rsid w:val="00655FBF"/>
    <w:rsid w:val="00657393"/>
    <w:rsid w:val="006574BC"/>
    <w:rsid w:val="006574BE"/>
    <w:rsid w:val="00657716"/>
    <w:rsid w:val="006577C8"/>
    <w:rsid w:val="00657F8C"/>
    <w:rsid w:val="0066195B"/>
    <w:rsid w:val="0066270A"/>
    <w:rsid w:val="00663ABF"/>
    <w:rsid w:val="00663C89"/>
    <w:rsid w:val="0066404E"/>
    <w:rsid w:val="0066499C"/>
    <w:rsid w:val="00664F2C"/>
    <w:rsid w:val="00664F8D"/>
    <w:rsid w:val="00665028"/>
    <w:rsid w:val="00666119"/>
    <w:rsid w:val="00666F89"/>
    <w:rsid w:val="00667687"/>
    <w:rsid w:val="0066791D"/>
    <w:rsid w:val="00667FF2"/>
    <w:rsid w:val="00670323"/>
    <w:rsid w:val="0067038B"/>
    <w:rsid w:val="00670C47"/>
    <w:rsid w:val="00671A8B"/>
    <w:rsid w:val="00671E99"/>
    <w:rsid w:val="006725DB"/>
    <w:rsid w:val="006753F0"/>
    <w:rsid w:val="006756F1"/>
    <w:rsid w:val="00675F8F"/>
    <w:rsid w:val="00676A71"/>
    <w:rsid w:val="00677AA2"/>
    <w:rsid w:val="006810E1"/>
    <w:rsid w:val="00681154"/>
    <w:rsid w:val="00681742"/>
    <w:rsid w:val="006817D7"/>
    <w:rsid w:val="00681FA7"/>
    <w:rsid w:val="0068270B"/>
    <w:rsid w:val="00682A6F"/>
    <w:rsid w:val="00682B31"/>
    <w:rsid w:val="006830F6"/>
    <w:rsid w:val="00684FFA"/>
    <w:rsid w:val="00685135"/>
    <w:rsid w:val="0068565C"/>
    <w:rsid w:val="00686DFF"/>
    <w:rsid w:val="0068729F"/>
    <w:rsid w:val="00690E26"/>
    <w:rsid w:val="006915AC"/>
    <w:rsid w:val="00692824"/>
    <w:rsid w:val="0069534A"/>
    <w:rsid w:val="00696C6B"/>
    <w:rsid w:val="00697245"/>
    <w:rsid w:val="00697D93"/>
    <w:rsid w:val="006A06D6"/>
    <w:rsid w:val="006A1D18"/>
    <w:rsid w:val="006A23D2"/>
    <w:rsid w:val="006A2D91"/>
    <w:rsid w:val="006A2F57"/>
    <w:rsid w:val="006A3F4A"/>
    <w:rsid w:val="006A50D0"/>
    <w:rsid w:val="006A5137"/>
    <w:rsid w:val="006A6292"/>
    <w:rsid w:val="006A73BF"/>
    <w:rsid w:val="006A7C75"/>
    <w:rsid w:val="006B060B"/>
    <w:rsid w:val="006B0824"/>
    <w:rsid w:val="006B0934"/>
    <w:rsid w:val="006B1E89"/>
    <w:rsid w:val="006B2994"/>
    <w:rsid w:val="006B3771"/>
    <w:rsid w:val="006B483B"/>
    <w:rsid w:val="006B5274"/>
    <w:rsid w:val="006B62F2"/>
    <w:rsid w:val="006B65D5"/>
    <w:rsid w:val="006B69A6"/>
    <w:rsid w:val="006B7015"/>
    <w:rsid w:val="006B7701"/>
    <w:rsid w:val="006C03A3"/>
    <w:rsid w:val="006C0ED6"/>
    <w:rsid w:val="006C14AE"/>
    <w:rsid w:val="006C20EF"/>
    <w:rsid w:val="006C4675"/>
    <w:rsid w:val="006C593F"/>
    <w:rsid w:val="006C686E"/>
    <w:rsid w:val="006C7B38"/>
    <w:rsid w:val="006D0699"/>
    <w:rsid w:val="006D0C9F"/>
    <w:rsid w:val="006D134B"/>
    <w:rsid w:val="006D1BA1"/>
    <w:rsid w:val="006D1E3F"/>
    <w:rsid w:val="006D255D"/>
    <w:rsid w:val="006D2787"/>
    <w:rsid w:val="006D3331"/>
    <w:rsid w:val="006D5B07"/>
    <w:rsid w:val="006D6637"/>
    <w:rsid w:val="006D6B51"/>
    <w:rsid w:val="006D743E"/>
    <w:rsid w:val="006E1434"/>
    <w:rsid w:val="006E1556"/>
    <w:rsid w:val="006E16A4"/>
    <w:rsid w:val="006E1EBD"/>
    <w:rsid w:val="006E21D1"/>
    <w:rsid w:val="006E29EB"/>
    <w:rsid w:val="006E2FD5"/>
    <w:rsid w:val="006E335D"/>
    <w:rsid w:val="006E3807"/>
    <w:rsid w:val="006E382B"/>
    <w:rsid w:val="006E3C70"/>
    <w:rsid w:val="006E4DD0"/>
    <w:rsid w:val="006E4DFA"/>
    <w:rsid w:val="006E5415"/>
    <w:rsid w:val="006E55C4"/>
    <w:rsid w:val="006E6711"/>
    <w:rsid w:val="006E71A6"/>
    <w:rsid w:val="006F0CAD"/>
    <w:rsid w:val="006F1273"/>
    <w:rsid w:val="006F1580"/>
    <w:rsid w:val="006F15DB"/>
    <w:rsid w:val="006F1A18"/>
    <w:rsid w:val="006F1CD1"/>
    <w:rsid w:val="006F2C5A"/>
    <w:rsid w:val="006F2E64"/>
    <w:rsid w:val="006F302C"/>
    <w:rsid w:val="006F3044"/>
    <w:rsid w:val="006F4268"/>
    <w:rsid w:val="006F5E8D"/>
    <w:rsid w:val="006F6728"/>
    <w:rsid w:val="007019C9"/>
    <w:rsid w:val="00702090"/>
    <w:rsid w:val="007022AB"/>
    <w:rsid w:val="007032CA"/>
    <w:rsid w:val="00703F3F"/>
    <w:rsid w:val="00704B3C"/>
    <w:rsid w:val="00706026"/>
    <w:rsid w:val="0070689A"/>
    <w:rsid w:val="00706F9A"/>
    <w:rsid w:val="00707AD8"/>
    <w:rsid w:val="00710422"/>
    <w:rsid w:val="00710773"/>
    <w:rsid w:val="00711B1E"/>
    <w:rsid w:val="00711DDA"/>
    <w:rsid w:val="00713FFF"/>
    <w:rsid w:val="00715450"/>
    <w:rsid w:val="00715679"/>
    <w:rsid w:val="00715CC3"/>
    <w:rsid w:val="00715E02"/>
    <w:rsid w:val="00716258"/>
    <w:rsid w:val="00716DA2"/>
    <w:rsid w:val="00717693"/>
    <w:rsid w:val="007176CC"/>
    <w:rsid w:val="0072079D"/>
    <w:rsid w:val="00721875"/>
    <w:rsid w:val="007218A3"/>
    <w:rsid w:val="00721933"/>
    <w:rsid w:val="00721E7F"/>
    <w:rsid w:val="00721F33"/>
    <w:rsid w:val="00722A2A"/>
    <w:rsid w:val="0072328A"/>
    <w:rsid w:val="007243CA"/>
    <w:rsid w:val="007251A0"/>
    <w:rsid w:val="00725869"/>
    <w:rsid w:val="00725C66"/>
    <w:rsid w:val="007266E5"/>
    <w:rsid w:val="0072671E"/>
    <w:rsid w:val="00726D75"/>
    <w:rsid w:val="00727386"/>
    <w:rsid w:val="0073022B"/>
    <w:rsid w:val="00731974"/>
    <w:rsid w:val="00731AD5"/>
    <w:rsid w:val="007320C5"/>
    <w:rsid w:val="00732839"/>
    <w:rsid w:val="007328DA"/>
    <w:rsid w:val="00732D67"/>
    <w:rsid w:val="007336E9"/>
    <w:rsid w:val="00733B28"/>
    <w:rsid w:val="007341EA"/>
    <w:rsid w:val="0073438B"/>
    <w:rsid w:val="00735381"/>
    <w:rsid w:val="00735521"/>
    <w:rsid w:val="007361F9"/>
    <w:rsid w:val="00736499"/>
    <w:rsid w:val="00740AB5"/>
    <w:rsid w:val="00740B5A"/>
    <w:rsid w:val="00741033"/>
    <w:rsid w:val="00741836"/>
    <w:rsid w:val="0074273A"/>
    <w:rsid w:val="00742F22"/>
    <w:rsid w:val="00743A56"/>
    <w:rsid w:val="00745FDC"/>
    <w:rsid w:val="007465B8"/>
    <w:rsid w:val="0074683C"/>
    <w:rsid w:val="00747664"/>
    <w:rsid w:val="00747E80"/>
    <w:rsid w:val="00750042"/>
    <w:rsid w:val="007518BC"/>
    <w:rsid w:val="00751BDC"/>
    <w:rsid w:val="00752AC0"/>
    <w:rsid w:val="00753516"/>
    <w:rsid w:val="00753745"/>
    <w:rsid w:val="00753A7D"/>
    <w:rsid w:val="007543F4"/>
    <w:rsid w:val="00754C5C"/>
    <w:rsid w:val="00755E37"/>
    <w:rsid w:val="00756A32"/>
    <w:rsid w:val="00756A85"/>
    <w:rsid w:val="00757A63"/>
    <w:rsid w:val="00757D3A"/>
    <w:rsid w:val="00760417"/>
    <w:rsid w:val="007616A6"/>
    <w:rsid w:val="007639C8"/>
    <w:rsid w:val="00763B6F"/>
    <w:rsid w:val="00764095"/>
    <w:rsid w:val="00764224"/>
    <w:rsid w:val="007643CF"/>
    <w:rsid w:val="00764512"/>
    <w:rsid w:val="00764F4D"/>
    <w:rsid w:val="00765392"/>
    <w:rsid w:val="00765D23"/>
    <w:rsid w:val="007661BA"/>
    <w:rsid w:val="00766554"/>
    <w:rsid w:val="00767D25"/>
    <w:rsid w:val="0077185D"/>
    <w:rsid w:val="00774132"/>
    <w:rsid w:val="00774C09"/>
    <w:rsid w:val="00775133"/>
    <w:rsid w:val="00775701"/>
    <w:rsid w:val="00775B30"/>
    <w:rsid w:val="00776253"/>
    <w:rsid w:val="00776739"/>
    <w:rsid w:val="007776FD"/>
    <w:rsid w:val="00782DA0"/>
    <w:rsid w:val="00783071"/>
    <w:rsid w:val="007838F6"/>
    <w:rsid w:val="00783E9D"/>
    <w:rsid w:val="007845B7"/>
    <w:rsid w:val="0078496A"/>
    <w:rsid w:val="00784A29"/>
    <w:rsid w:val="00784D24"/>
    <w:rsid w:val="00784E70"/>
    <w:rsid w:val="00785077"/>
    <w:rsid w:val="00785B3C"/>
    <w:rsid w:val="00786436"/>
    <w:rsid w:val="00786E9A"/>
    <w:rsid w:val="00790BDB"/>
    <w:rsid w:val="00790D6C"/>
    <w:rsid w:val="00790E2E"/>
    <w:rsid w:val="00791645"/>
    <w:rsid w:val="00791A4A"/>
    <w:rsid w:val="0079273B"/>
    <w:rsid w:val="00792D08"/>
    <w:rsid w:val="0079305E"/>
    <w:rsid w:val="00793A37"/>
    <w:rsid w:val="0079426A"/>
    <w:rsid w:val="007958C7"/>
    <w:rsid w:val="00795993"/>
    <w:rsid w:val="00795BAB"/>
    <w:rsid w:val="007963D3"/>
    <w:rsid w:val="007965E4"/>
    <w:rsid w:val="0079676D"/>
    <w:rsid w:val="00797AA8"/>
    <w:rsid w:val="007A031C"/>
    <w:rsid w:val="007A286B"/>
    <w:rsid w:val="007A2952"/>
    <w:rsid w:val="007A2F41"/>
    <w:rsid w:val="007A6817"/>
    <w:rsid w:val="007A684F"/>
    <w:rsid w:val="007A7277"/>
    <w:rsid w:val="007A7420"/>
    <w:rsid w:val="007A79F7"/>
    <w:rsid w:val="007A7C95"/>
    <w:rsid w:val="007B0718"/>
    <w:rsid w:val="007B0A5A"/>
    <w:rsid w:val="007B0D2F"/>
    <w:rsid w:val="007B0E22"/>
    <w:rsid w:val="007B1BCD"/>
    <w:rsid w:val="007B248B"/>
    <w:rsid w:val="007B27C4"/>
    <w:rsid w:val="007B337C"/>
    <w:rsid w:val="007B4062"/>
    <w:rsid w:val="007B4298"/>
    <w:rsid w:val="007B4402"/>
    <w:rsid w:val="007B46BB"/>
    <w:rsid w:val="007B4B3E"/>
    <w:rsid w:val="007B60D6"/>
    <w:rsid w:val="007B758B"/>
    <w:rsid w:val="007C0017"/>
    <w:rsid w:val="007C061F"/>
    <w:rsid w:val="007C18DA"/>
    <w:rsid w:val="007C2110"/>
    <w:rsid w:val="007C2399"/>
    <w:rsid w:val="007C308F"/>
    <w:rsid w:val="007C31AF"/>
    <w:rsid w:val="007C31D6"/>
    <w:rsid w:val="007C3652"/>
    <w:rsid w:val="007C4624"/>
    <w:rsid w:val="007C4FBD"/>
    <w:rsid w:val="007C5973"/>
    <w:rsid w:val="007C5BB0"/>
    <w:rsid w:val="007C60EE"/>
    <w:rsid w:val="007C6524"/>
    <w:rsid w:val="007C7174"/>
    <w:rsid w:val="007C7311"/>
    <w:rsid w:val="007C736E"/>
    <w:rsid w:val="007C7777"/>
    <w:rsid w:val="007C7F09"/>
    <w:rsid w:val="007C7F6C"/>
    <w:rsid w:val="007D07A2"/>
    <w:rsid w:val="007D08B5"/>
    <w:rsid w:val="007D18E0"/>
    <w:rsid w:val="007D2A0F"/>
    <w:rsid w:val="007D2FF4"/>
    <w:rsid w:val="007D415A"/>
    <w:rsid w:val="007D43DD"/>
    <w:rsid w:val="007D5BB1"/>
    <w:rsid w:val="007D6518"/>
    <w:rsid w:val="007D7BA2"/>
    <w:rsid w:val="007E123B"/>
    <w:rsid w:val="007E2315"/>
    <w:rsid w:val="007E2B4D"/>
    <w:rsid w:val="007E38C9"/>
    <w:rsid w:val="007E44D2"/>
    <w:rsid w:val="007E4A4D"/>
    <w:rsid w:val="007E593A"/>
    <w:rsid w:val="007E5F50"/>
    <w:rsid w:val="007E6991"/>
    <w:rsid w:val="007E6AEB"/>
    <w:rsid w:val="007E6E3B"/>
    <w:rsid w:val="007E6EF6"/>
    <w:rsid w:val="007E7D4F"/>
    <w:rsid w:val="007F0D21"/>
    <w:rsid w:val="007F0F58"/>
    <w:rsid w:val="007F11BD"/>
    <w:rsid w:val="007F1B50"/>
    <w:rsid w:val="007F38BC"/>
    <w:rsid w:val="007F3FF7"/>
    <w:rsid w:val="007F4D90"/>
    <w:rsid w:val="007F5160"/>
    <w:rsid w:val="007F5C77"/>
    <w:rsid w:val="007F62EF"/>
    <w:rsid w:val="007F6430"/>
    <w:rsid w:val="007F708E"/>
    <w:rsid w:val="007F716D"/>
    <w:rsid w:val="007F7BCC"/>
    <w:rsid w:val="00800087"/>
    <w:rsid w:val="008005AF"/>
    <w:rsid w:val="00800B34"/>
    <w:rsid w:val="00801B26"/>
    <w:rsid w:val="00802ABA"/>
    <w:rsid w:val="00802BD5"/>
    <w:rsid w:val="0080428E"/>
    <w:rsid w:val="00805266"/>
    <w:rsid w:val="00805A20"/>
    <w:rsid w:val="00807F85"/>
    <w:rsid w:val="00810059"/>
    <w:rsid w:val="008100EC"/>
    <w:rsid w:val="00810ECB"/>
    <w:rsid w:val="008113A1"/>
    <w:rsid w:val="0081189F"/>
    <w:rsid w:val="0081253C"/>
    <w:rsid w:val="0081388F"/>
    <w:rsid w:val="00813CC9"/>
    <w:rsid w:val="0081465E"/>
    <w:rsid w:val="00814EDE"/>
    <w:rsid w:val="0081519A"/>
    <w:rsid w:val="008152C5"/>
    <w:rsid w:val="00815946"/>
    <w:rsid w:val="00815D26"/>
    <w:rsid w:val="00817C9D"/>
    <w:rsid w:val="00820320"/>
    <w:rsid w:val="008217D5"/>
    <w:rsid w:val="00822449"/>
    <w:rsid w:val="0082292A"/>
    <w:rsid w:val="00823260"/>
    <w:rsid w:val="008236E4"/>
    <w:rsid w:val="00823C9E"/>
    <w:rsid w:val="00823FC3"/>
    <w:rsid w:val="00824AF0"/>
    <w:rsid w:val="00825FCF"/>
    <w:rsid w:val="0082608E"/>
    <w:rsid w:val="00826518"/>
    <w:rsid w:val="00827192"/>
    <w:rsid w:val="008271E8"/>
    <w:rsid w:val="00830378"/>
    <w:rsid w:val="00830612"/>
    <w:rsid w:val="00831A3F"/>
    <w:rsid w:val="00831C0F"/>
    <w:rsid w:val="00831CB9"/>
    <w:rsid w:val="00831FEA"/>
    <w:rsid w:val="008333D4"/>
    <w:rsid w:val="008356FB"/>
    <w:rsid w:val="00835AE1"/>
    <w:rsid w:val="00835EFF"/>
    <w:rsid w:val="00836FCC"/>
    <w:rsid w:val="00836FE1"/>
    <w:rsid w:val="008372B4"/>
    <w:rsid w:val="00837BC0"/>
    <w:rsid w:val="00837CA7"/>
    <w:rsid w:val="00837FC3"/>
    <w:rsid w:val="00840781"/>
    <w:rsid w:val="008407BF"/>
    <w:rsid w:val="0084091F"/>
    <w:rsid w:val="00840B35"/>
    <w:rsid w:val="00840EBC"/>
    <w:rsid w:val="008414E4"/>
    <w:rsid w:val="0084294E"/>
    <w:rsid w:val="00842A6D"/>
    <w:rsid w:val="0084549D"/>
    <w:rsid w:val="008461A9"/>
    <w:rsid w:val="00850997"/>
    <w:rsid w:val="00850DDD"/>
    <w:rsid w:val="00852678"/>
    <w:rsid w:val="0085365F"/>
    <w:rsid w:val="00853F10"/>
    <w:rsid w:val="00854153"/>
    <w:rsid w:val="008547E1"/>
    <w:rsid w:val="00854FE9"/>
    <w:rsid w:val="00855F66"/>
    <w:rsid w:val="0085781D"/>
    <w:rsid w:val="00857EED"/>
    <w:rsid w:val="00860A75"/>
    <w:rsid w:val="00860FB5"/>
    <w:rsid w:val="008610FA"/>
    <w:rsid w:val="00861703"/>
    <w:rsid w:val="00862C12"/>
    <w:rsid w:val="008633BE"/>
    <w:rsid w:val="008649DC"/>
    <w:rsid w:val="00864D63"/>
    <w:rsid w:val="00865A37"/>
    <w:rsid w:val="00865C81"/>
    <w:rsid w:val="00865F90"/>
    <w:rsid w:val="00866DAC"/>
    <w:rsid w:val="00867862"/>
    <w:rsid w:val="00867E0F"/>
    <w:rsid w:val="008700DD"/>
    <w:rsid w:val="00870352"/>
    <w:rsid w:val="00870CA3"/>
    <w:rsid w:val="00871809"/>
    <w:rsid w:val="00872FB7"/>
    <w:rsid w:val="00873AB4"/>
    <w:rsid w:val="00873B76"/>
    <w:rsid w:val="00874292"/>
    <w:rsid w:val="008758F9"/>
    <w:rsid w:val="0087593D"/>
    <w:rsid w:val="00875A83"/>
    <w:rsid w:val="00875B10"/>
    <w:rsid w:val="00875BF6"/>
    <w:rsid w:val="00876308"/>
    <w:rsid w:val="0087656A"/>
    <w:rsid w:val="00876885"/>
    <w:rsid w:val="0087777F"/>
    <w:rsid w:val="00880739"/>
    <w:rsid w:val="00880E67"/>
    <w:rsid w:val="00880ED6"/>
    <w:rsid w:val="00883A48"/>
    <w:rsid w:val="0088494D"/>
    <w:rsid w:val="0088507A"/>
    <w:rsid w:val="00885258"/>
    <w:rsid w:val="00886AED"/>
    <w:rsid w:val="00887324"/>
    <w:rsid w:val="00887D23"/>
    <w:rsid w:val="0089034A"/>
    <w:rsid w:val="008903E0"/>
    <w:rsid w:val="00890CAF"/>
    <w:rsid w:val="008913FA"/>
    <w:rsid w:val="00892AD5"/>
    <w:rsid w:val="0089488D"/>
    <w:rsid w:val="00894CBA"/>
    <w:rsid w:val="00895887"/>
    <w:rsid w:val="00896804"/>
    <w:rsid w:val="00896C83"/>
    <w:rsid w:val="00897C4C"/>
    <w:rsid w:val="00897E19"/>
    <w:rsid w:val="008A00F9"/>
    <w:rsid w:val="008A0888"/>
    <w:rsid w:val="008A1169"/>
    <w:rsid w:val="008A1ADA"/>
    <w:rsid w:val="008A29EB"/>
    <w:rsid w:val="008A3671"/>
    <w:rsid w:val="008A3A1D"/>
    <w:rsid w:val="008A40B8"/>
    <w:rsid w:val="008A497D"/>
    <w:rsid w:val="008A4B22"/>
    <w:rsid w:val="008A5484"/>
    <w:rsid w:val="008A54AF"/>
    <w:rsid w:val="008A62FE"/>
    <w:rsid w:val="008A671F"/>
    <w:rsid w:val="008A7075"/>
    <w:rsid w:val="008A792E"/>
    <w:rsid w:val="008A79EB"/>
    <w:rsid w:val="008A7EE2"/>
    <w:rsid w:val="008B0CDA"/>
    <w:rsid w:val="008B0FA8"/>
    <w:rsid w:val="008B138E"/>
    <w:rsid w:val="008B3C87"/>
    <w:rsid w:val="008B4982"/>
    <w:rsid w:val="008B4D12"/>
    <w:rsid w:val="008B74D5"/>
    <w:rsid w:val="008B7C59"/>
    <w:rsid w:val="008C03D2"/>
    <w:rsid w:val="008C03F4"/>
    <w:rsid w:val="008C04AB"/>
    <w:rsid w:val="008C0A8B"/>
    <w:rsid w:val="008C2448"/>
    <w:rsid w:val="008C40AE"/>
    <w:rsid w:val="008C4297"/>
    <w:rsid w:val="008C457C"/>
    <w:rsid w:val="008C508A"/>
    <w:rsid w:val="008C5A36"/>
    <w:rsid w:val="008C5AF2"/>
    <w:rsid w:val="008C65EC"/>
    <w:rsid w:val="008C6DDE"/>
    <w:rsid w:val="008C70CE"/>
    <w:rsid w:val="008D0EF2"/>
    <w:rsid w:val="008D13F7"/>
    <w:rsid w:val="008D168D"/>
    <w:rsid w:val="008D1D23"/>
    <w:rsid w:val="008D2269"/>
    <w:rsid w:val="008D265C"/>
    <w:rsid w:val="008D3183"/>
    <w:rsid w:val="008D3973"/>
    <w:rsid w:val="008D3BA3"/>
    <w:rsid w:val="008D3E92"/>
    <w:rsid w:val="008D44E4"/>
    <w:rsid w:val="008D4839"/>
    <w:rsid w:val="008D68E6"/>
    <w:rsid w:val="008D7F9B"/>
    <w:rsid w:val="008E0ABF"/>
    <w:rsid w:val="008E177F"/>
    <w:rsid w:val="008E2634"/>
    <w:rsid w:val="008E3310"/>
    <w:rsid w:val="008E4C55"/>
    <w:rsid w:val="008E5C60"/>
    <w:rsid w:val="008E5FC9"/>
    <w:rsid w:val="008E6C85"/>
    <w:rsid w:val="008E7598"/>
    <w:rsid w:val="008E7C23"/>
    <w:rsid w:val="008F0C75"/>
    <w:rsid w:val="008F0DF8"/>
    <w:rsid w:val="008F0FB4"/>
    <w:rsid w:val="008F24CF"/>
    <w:rsid w:val="008F2B68"/>
    <w:rsid w:val="008F360D"/>
    <w:rsid w:val="008F3967"/>
    <w:rsid w:val="008F3FA2"/>
    <w:rsid w:val="008F408F"/>
    <w:rsid w:val="008F6133"/>
    <w:rsid w:val="008F61B9"/>
    <w:rsid w:val="008F67B9"/>
    <w:rsid w:val="008F708C"/>
    <w:rsid w:val="00900AFD"/>
    <w:rsid w:val="00901615"/>
    <w:rsid w:val="00901939"/>
    <w:rsid w:val="00901F5E"/>
    <w:rsid w:val="0090348D"/>
    <w:rsid w:val="009037D6"/>
    <w:rsid w:val="00903BB6"/>
    <w:rsid w:val="0090430A"/>
    <w:rsid w:val="009046FD"/>
    <w:rsid w:val="00904D4E"/>
    <w:rsid w:val="00904F6E"/>
    <w:rsid w:val="00905673"/>
    <w:rsid w:val="00905AE6"/>
    <w:rsid w:val="0090644D"/>
    <w:rsid w:val="00906BB0"/>
    <w:rsid w:val="009076A8"/>
    <w:rsid w:val="00907E51"/>
    <w:rsid w:val="00910C20"/>
    <w:rsid w:val="0091130B"/>
    <w:rsid w:val="00911A17"/>
    <w:rsid w:val="0091278D"/>
    <w:rsid w:val="00913874"/>
    <w:rsid w:val="0091417A"/>
    <w:rsid w:val="00914B7B"/>
    <w:rsid w:val="009152EE"/>
    <w:rsid w:val="00916832"/>
    <w:rsid w:val="00916B22"/>
    <w:rsid w:val="00917F80"/>
    <w:rsid w:val="00920081"/>
    <w:rsid w:val="0092091A"/>
    <w:rsid w:val="00921D27"/>
    <w:rsid w:val="009221EA"/>
    <w:rsid w:val="00922C1B"/>
    <w:rsid w:val="00922D1B"/>
    <w:rsid w:val="00923BB9"/>
    <w:rsid w:val="00925CEA"/>
    <w:rsid w:val="0092707E"/>
    <w:rsid w:val="009271A8"/>
    <w:rsid w:val="0092752D"/>
    <w:rsid w:val="009278CB"/>
    <w:rsid w:val="009278D0"/>
    <w:rsid w:val="00927CAC"/>
    <w:rsid w:val="00931763"/>
    <w:rsid w:val="009320D4"/>
    <w:rsid w:val="00932E2D"/>
    <w:rsid w:val="00934043"/>
    <w:rsid w:val="009345E0"/>
    <w:rsid w:val="009348E7"/>
    <w:rsid w:val="00934B23"/>
    <w:rsid w:val="00934DEA"/>
    <w:rsid w:val="009353B3"/>
    <w:rsid w:val="00936285"/>
    <w:rsid w:val="00936D29"/>
    <w:rsid w:val="009371B8"/>
    <w:rsid w:val="009403F1"/>
    <w:rsid w:val="00940978"/>
    <w:rsid w:val="00941DD1"/>
    <w:rsid w:val="0094227C"/>
    <w:rsid w:val="009423DA"/>
    <w:rsid w:val="00942819"/>
    <w:rsid w:val="00943C79"/>
    <w:rsid w:val="00944B57"/>
    <w:rsid w:val="00945610"/>
    <w:rsid w:val="0094586B"/>
    <w:rsid w:val="00945E0C"/>
    <w:rsid w:val="009504C3"/>
    <w:rsid w:val="009507FA"/>
    <w:rsid w:val="00952F3B"/>
    <w:rsid w:val="00953F52"/>
    <w:rsid w:val="00954A53"/>
    <w:rsid w:val="00956A5F"/>
    <w:rsid w:val="00957D98"/>
    <w:rsid w:val="00960B71"/>
    <w:rsid w:val="0096170C"/>
    <w:rsid w:val="00961BB0"/>
    <w:rsid w:val="009622D3"/>
    <w:rsid w:val="00962925"/>
    <w:rsid w:val="00965386"/>
    <w:rsid w:val="00966107"/>
    <w:rsid w:val="009661A8"/>
    <w:rsid w:val="009661B5"/>
    <w:rsid w:val="0096707E"/>
    <w:rsid w:val="00967C6D"/>
    <w:rsid w:val="00967E44"/>
    <w:rsid w:val="00970FFB"/>
    <w:rsid w:val="00971A6C"/>
    <w:rsid w:val="009721A0"/>
    <w:rsid w:val="009722D7"/>
    <w:rsid w:val="00973E6B"/>
    <w:rsid w:val="0097483D"/>
    <w:rsid w:val="009751BC"/>
    <w:rsid w:val="00976004"/>
    <w:rsid w:val="0097617D"/>
    <w:rsid w:val="00976A87"/>
    <w:rsid w:val="00977421"/>
    <w:rsid w:val="009776D3"/>
    <w:rsid w:val="009779F7"/>
    <w:rsid w:val="00980265"/>
    <w:rsid w:val="009815A3"/>
    <w:rsid w:val="00981E8C"/>
    <w:rsid w:val="00982033"/>
    <w:rsid w:val="009834ED"/>
    <w:rsid w:val="00983F71"/>
    <w:rsid w:val="0098522B"/>
    <w:rsid w:val="00985273"/>
    <w:rsid w:val="00985E26"/>
    <w:rsid w:val="00987407"/>
    <w:rsid w:val="009904A4"/>
    <w:rsid w:val="00990F78"/>
    <w:rsid w:val="00991673"/>
    <w:rsid w:val="00992291"/>
    <w:rsid w:val="00992643"/>
    <w:rsid w:val="009949F4"/>
    <w:rsid w:val="00995CDC"/>
    <w:rsid w:val="0099637F"/>
    <w:rsid w:val="00996410"/>
    <w:rsid w:val="009964C9"/>
    <w:rsid w:val="009A02F1"/>
    <w:rsid w:val="009A045B"/>
    <w:rsid w:val="009A0E25"/>
    <w:rsid w:val="009A25F4"/>
    <w:rsid w:val="009A2D22"/>
    <w:rsid w:val="009A2D38"/>
    <w:rsid w:val="009A3272"/>
    <w:rsid w:val="009A44F0"/>
    <w:rsid w:val="009A5591"/>
    <w:rsid w:val="009A58A6"/>
    <w:rsid w:val="009A5C9E"/>
    <w:rsid w:val="009A5E2D"/>
    <w:rsid w:val="009A6BC2"/>
    <w:rsid w:val="009A6FC9"/>
    <w:rsid w:val="009B00B4"/>
    <w:rsid w:val="009B1A70"/>
    <w:rsid w:val="009B203D"/>
    <w:rsid w:val="009B2A4C"/>
    <w:rsid w:val="009B2A71"/>
    <w:rsid w:val="009B2AA0"/>
    <w:rsid w:val="009B2E14"/>
    <w:rsid w:val="009B401B"/>
    <w:rsid w:val="009B49F1"/>
    <w:rsid w:val="009B5BB5"/>
    <w:rsid w:val="009B6429"/>
    <w:rsid w:val="009B7DBC"/>
    <w:rsid w:val="009B7EA3"/>
    <w:rsid w:val="009C030C"/>
    <w:rsid w:val="009C07C0"/>
    <w:rsid w:val="009C0D6D"/>
    <w:rsid w:val="009C1237"/>
    <w:rsid w:val="009C1550"/>
    <w:rsid w:val="009C2215"/>
    <w:rsid w:val="009C223C"/>
    <w:rsid w:val="009C3FD6"/>
    <w:rsid w:val="009C4697"/>
    <w:rsid w:val="009C59C8"/>
    <w:rsid w:val="009C5CD7"/>
    <w:rsid w:val="009C676F"/>
    <w:rsid w:val="009C6D95"/>
    <w:rsid w:val="009C7824"/>
    <w:rsid w:val="009D188D"/>
    <w:rsid w:val="009D1C32"/>
    <w:rsid w:val="009D1F2E"/>
    <w:rsid w:val="009D30DE"/>
    <w:rsid w:val="009D3BB3"/>
    <w:rsid w:val="009D3CB9"/>
    <w:rsid w:val="009D3F61"/>
    <w:rsid w:val="009D44F0"/>
    <w:rsid w:val="009D45BF"/>
    <w:rsid w:val="009D4FE5"/>
    <w:rsid w:val="009D6DA5"/>
    <w:rsid w:val="009D7AC0"/>
    <w:rsid w:val="009E02B5"/>
    <w:rsid w:val="009E047B"/>
    <w:rsid w:val="009E0974"/>
    <w:rsid w:val="009E17FB"/>
    <w:rsid w:val="009E22EB"/>
    <w:rsid w:val="009E3120"/>
    <w:rsid w:val="009E337A"/>
    <w:rsid w:val="009E3D83"/>
    <w:rsid w:val="009E4384"/>
    <w:rsid w:val="009E4484"/>
    <w:rsid w:val="009E46AC"/>
    <w:rsid w:val="009E4DF8"/>
    <w:rsid w:val="009E53BF"/>
    <w:rsid w:val="009E56A2"/>
    <w:rsid w:val="009E5794"/>
    <w:rsid w:val="009E6031"/>
    <w:rsid w:val="009E7E0A"/>
    <w:rsid w:val="009F311C"/>
    <w:rsid w:val="009F311E"/>
    <w:rsid w:val="009F44C8"/>
    <w:rsid w:val="009F5644"/>
    <w:rsid w:val="009F5809"/>
    <w:rsid w:val="009F5AA7"/>
    <w:rsid w:val="009F6472"/>
    <w:rsid w:val="009F6B4E"/>
    <w:rsid w:val="009F7970"/>
    <w:rsid w:val="009F7C60"/>
    <w:rsid w:val="00A0177A"/>
    <w:rsid w:val="00A0212F"/>
    <w:rsid w:val="00A02843"/>
    <w:rsid w:val="00A02BE7"/>
    <w:rsid w:val="00A03809"/>
    <w:rsid w:val="00A0424C"/>
    <w:rsid w:val="00A04260"/>
    <w:rsid w:val="00A04EAC"/>
    <w:rsid w:val="00A04F14"/>
    <w:rsid w:val="00A05373"/>
    <w:rsid w:val="00A066EC"/>
    <w:rsid w:val="00A1069C"/>
    <w:rsid w:val="00A10A1C"/>
    <w:rsid w:val="00A10ACA"/>
    <w:rsid w:val="00A1126F"/>
    <w:rsid w:val="00A121E4"/>
    <w:rsid w:val="00A13622"/>
    <w:rsid w:val="00A13825"/>
    <w:rsid w:val="00A13C4A"/>
    <w:rsid w:val="00A15314"/>
    <w:rsid w:val="00A171E5"/>
    <w:rsid w:val="00A1750E"/>
    <w:rsid w:val="00A17B09"/>
    <w:rsid w:val="00A20065"/>
    <w:rsid w:val="00A21213"/>
    <w:rsid w:val="00A212DB"/>
    <w:rsid w:val="00A212DD"/>
    <w:rsid w:val="00A22336"/>
    <w:rsid w:val="00A227F3"/>
    <w:rsid w:val="00A229B3"/>
    <w:rsid w:val="00A237C3"/>
    <w:rsid w:val="00A23F7F"/>
    <w:rsid w:val="00A24224"/>
    <w:rsid w:val="00A24A52"/>
    <w:rsid w:val="00A25BAD"/>
    <w:rsid w:val="00A26B53"/>
    <w:rsid w:val="00A26CC2"/>
    <w:rsid w:val="00A273C2"/>
    <w:rsid w:val="00A27C38"/>
    <w:rsid w:val="00A309F5"/>
    <w:rsid w:val="00A31536"/>
    <w:rsid w:val="00A3246E"/>
    <w:rsid w:val="00A34220"/>
    <w:rsid w:val="00A343AF"/>
    <w:rsid w:val="00A35CA1"/>
    <w:rsid w:val="00A35D3A"/>
    <w:rsid w:val="00A37597"/>
    <w:rsid w:val="00A404E9"/>
    <w:rsid w:val="00A42C45"/>
    <w:rsid w:val="00A44086"/>
    <w:rsid w:val="00A44423"/>
    <w:rsid w:val="00A45442"/>
    <w:rsid w:val="00A457BD"/>
    <w:rsid w:val="00A45875"/>
    <w:rsid w:val="00A4599C"/>
    <w:rsid w:val="00A46283"/>
    <w:rsid w:val="00A46606"/>
    <w:rsid w:val="00A47EFC"/>
    <w:rsid w:val="00A5243C"/>
    <w:rsid w:val="00A52EFE"/>
    <w:rsid w:val="00A5304B"/>
    <w:rsid w:val="00A53161"/>
    <w:rsid w:val="00A53866"/>
    <w:rsid w:val="00A53A58"/>
    <w:rsid w:val="00A53CC2"/>
    <w:rsid w:val="00A55508"/>
    <w:rsid w:val="00A57D78"/>
    <w:rsid w:val="00A57FDF"/>
    <w:rsid w:val="00A60093"/>
    <w:rsid w:val="00A60D01"/>
    <w:rsid w:val="00A612EA"/>
    <w:rsid w:val="00A62347"/>
    <w:rsid w:val="00A63538"/>
    <w:rsid w:val="00A63874"/>
    <w:rsid w:val="00A64561"/>
    <w:rsid w:val="00A64AD8"/>
    <w:rsid w:val="00A65E7F"/>
    <w:rsid w:val="00A6651A"/>
    <w:rsid w:val="00A66FFD"/>
    <w:rsid w:val="00A67C6D"/>
    <w:rsid w:val="00A67E62"/>
    <w:rsid w:val="00A67EFA"/>
    <w:rsid w:val="00A7192B"/>
    <w:rsid w:val="00A719CA"/>
    <w:rsid w:val="00A71DEB"/>
    <w:rsid w:val="00A728F3"/>
    <w:rsid w:val="00A73C36"/>
    <w:rsid w:val="00A742CA"/>
    <w:rsid w:val="00A75D3E"/>
    <w:rsid w:val="00A77074"/>
    <w:rsid w:val="00A7746C"/>
    <w:rsid w:val="00A77480"/>
    <w:rsid w:val="00A77AD4"/>
    <w:rsid w:val="00A80043"/>
    <w:rsid w:val="00A82771"/>
    <w:rsid w:val="00A8319F"/>
    <w:rsid w:val="00A84290"/>
    <w:rsid w:val="00A85231"/>
    <w:rsid w:val="00A85C37"/>
    <w:rsid w:val="00A861B2"/>
    <w:rsid w:val="00A86985"/>
    <w:rsid w:val="00A90F8F"/>
    <w:rsid w:val="00A91453"/>
    <w:rsid w:val="00A915ED"/>
    <w:rsid w:val="00A918FE"/>
    <w:rsid w:val="00A92229"/>
    <w:rsid w:val="00A93AFD"/>
    <w:rsid w:val="00A94402"/>
    <w:rsid w:val="00A94DB1"/>
    <w:rsid w:val="00A9557C"/>
    <w:rsid w:val="00A959A8"/>
    <w:rsid w:val="00A95F03"/>
    <w:rsid w:val="00A96049"/>
    <w:rsid w:val="00A96D50"/>
    <w:rsid w:val="00A97028"/>
    <w:rsid w:val="00AA07CA"/>
    <w:rsid w:val="00AA0D75"/>
    <w:rsid w:val="00AA18F0"/>
    <w:rsid w:val="00AA1D09"/>
    <w:rsid w:val="00AA2762"/>
    <w:rsid w:val="00AA2A49"/>
    <w:rsid w:val="00AA3A1D"/>
    <w:rsid w:val="00AA491C"/>
    <w:rsid w:val="00AA4A37"/>
    <w:rsid w:val="00AA5E5A"/>
    <w:rsid w:val="00AA6181"/>
    <w:rsid w:val="00AA6A23"/>
    <w:rsid w:val="00AA6D43"/>
    <w:rsid w:val="00AB1841"/>
    <w:rsid w:val="00AB1DBD"/>
    <w:rsid w:val="00AB24EF"/>
    <w:rsid w:val="00AB2AA9"/>
    <w:rsid w:val="00AB2AC6"/>
    <w:rsid w:val="00AB44CF"/>
    <w:rsid w:val="00AB4587"/>
    <w:rsid w:val="00AB662C"/>
    <w:rsid w:val="00AB6D60"/>
    <w:rsid w:val="00AB73A5"/>
    <w:rsid w:val="00AB77E5"/>
    <w:rsid w:val="00AC0757"/>
    <w:rsid w:val="00AC114E"/>
    <w:rsid w:val="00AC1B2C"/>
    <w:rsid w:val="00AC3DF4"/>
    <w:rsid w:val="00AC4267"/>
    <w:rsid w:val="00AC53EE"/>
    <w:rsid w:val="00AC5602"/>
    <w:rsid w:val="00AC68E5"/>
    <w:rsid w:val="00AC6A38"/>
    <w:rsid w:val="00AC7689"/>
    <w:rsid w:val="00AC7A5C"/>
    <w:rsid w:val="00AC7A9B"/>
    <w:rsid w:val="00AC7F5A"/>
    <w:rsid w:val="00AD04DC"/>
    <w:rsid w:val="00AD0570"/>
    <w:rsid w:val="00AD0D38"/>
    <w:rsid w:val="00AD0D52"/>
    <w:rsid w:val="00AD1845"/>
    <w:rsid w:val="00AD1E9E"/>
    <w:rsid w:val="00AD2D36"/>
    <w:rsid w:val="00AD3209"/>
    <w:rsid w:val="00AD39B9"/>
    <w:rsid w:val="00AD3BDD"/>
    <w:rsid w:val="00AD4974"/>
    <w:rsid w:val="00AD7559"/>
    <w:rsid w:val="00AD7688"/>
    <w:rsid w:val="00AD78DF"/>
    <w:rsid w:val="00AE0C30"/>
    <w:rsid w:val="00AE2310"/>
    <w:rsid w:val="00AE24A8"/>
    <w:rsid w:val="00AE394D"/>
    <w:rsid w:val="00AE39A5"/>
    <w:rsid w:val="00AE46E6"/>
    <w:rsid w:val="00AE52AA"/>
    <w:rsid w:val="00AE5C63"/>
    <w:rsid w:val="00AE6248"/>
    <w:rsid w:val="00AE6F07"/>
    <w:rsid w:val="00AE7E95"/>
    <w:rsid w:val="00AE7FE8"/>
    <w:rsid w:val="00AF06A0"/>
    <w:rsid w:val="00AF0747"/>
    <w:rsid w:val="00AF1339"/>
    <w:rsid w:val="00AF1735"/>
    <w:rsid w:val="00AF1BDA"/>
    <w:rsid w:val="00AF3895"/>
    <w:rsid w:val="00AF396F"/>
    <w:rsid w:val="00AF6843"/>
    <w:rsid w:val="00AF6EFC"/>
    <w:rsid w:val="00AF702F"/>
    <w:rsid w:val="00AF77E7"/>
    <w:rsid w:val="00AF7FBF"/>
    <w:rsid w:val="00B010F6"/>
    <w:rsid w:val="00B014A0"/>
    <w:rsid w:val="00B01933"/>
    <w:rsid w:val="00B01FD0"/>
    <w:rsid w:val="00B03E99"/>
    <w:rsid w:val="00B0497B"/>
    <w:rsid w:val="00B04A8E"/>
    <w:rsid w:val="00B05FE9"/>
    <w:rsid w:val="00B062B8"/>
    <w:rsid w:val="00B07451"/>
    <w:rsid w:val="00B0756C"/>
    <w:rsid w:val="00B0799E"/>
    <w:rsid w:val="00B07AB9"/>
    <w:rsid w:val="00B07EAB"/>
    <w:rsid w:val="00B1046A"/>
    <w:rsid w:val="00B10C67"/>
    <w:rsid w:val="00B11074"/>
    <w:rsid w:val="00B11646"/>
    <w:rsid w:val="00B11C41"/>
    <w:rsid w:val="00B12070"/>
    <w:rsid w:val="00B13655"/>
    <w:rsid w:val="00B13D2C"/>
    <w:rsid w:val="00B14A54"/>
    <w:rsid w:val="00B14A83"/>
    <w:rsid w:val="00B14AE8"/>
    <w:rsid w:val="00B14EC4"/>
    <w:rsid w:val="00B1703C"/>
    <w:rsid w:val="00B17401"/>
    <w:rsid w:val="00B20455"/>
    <w:rsid w:val="00B2076C"/>
    <w:rsid w:val="00B2396D"/>
    <w:rsid w:val="00B23F83"/>
    <w:rsid w:val="00B24A61"/>
    <w:rsid w:val="00B24C04"/>
    <w:rsid w:val="00B2623B"/>
    <w:rsid w:val="00B26FD8"/>
    <w:rsid w:val="00B2701F"/>
    <w:rsid w:val="00B27C85"/>
    <w:rsid w:val="00B27DEE"/>
    <w:rsid w:val="00B3018D"/>
    <w:rsid w:val="00B31402"/>
    <w:rsid w:val="00B3186A"/>
    <w:rsid w:val="00B324F7"/>
    <w:rsid w:val="00B325E8"/>
    <w:rsid w:val="00B32813"/>
    <w:rsid w:val="00B342DF"/>
    <w:rsid w:val="00B35B4E"/>
    <w:rsid w:val="00B35D65"/>
    <w:rsid w:val="00B35E19"/>
    <w:rsid w:val="00B35EAC"/>
    <w:rsid w:val="00B361EA"/>
    <w:rsid w:val="00B37EDF"/>
    <w:rsid w:val="00B40F08"/>
    <w:rsid w:val="00B41434"/>
    <w:rsid w:val="00B4158A"/>
    <w:rsid w:val="00B4205B"/>
    <w:rsid w:val="00B422B6"/>
    <w:rsid w:val="00B43899"/>
    <w:rsid w:val="00B44001"/>
    <w:rsid w:val="00B44411"/>
    <w:rsid w:val="00B4455C"/>
    <w:rsid w:val="00B45E88"/>
    <w:rsid w:val="00B45ECB"/>
    <w:rsid w:val="00B46291"/>
    <w:rsid w:val="00B46E70"/>
    <w:rsid w:val="00B50F2A"/>
    <w:rsid w:val="00B51BBA"/>
    <w:rsid w:val="00B52732"/>
    <w:rsid w:val="00B52881"/>
    <w:rsid w:val="00B53299"/>
    <w:rsid w:val="00B53D80"/>
    <w:rsid w:val="00B54AEB"/>
    <w:rsid w:val="00B55258"/>
    <w:rsid w:val="00B5526F"/>
    <w:rsid w:val="00B56410"/>
    <w:rsid w:val="00B57D58"/>
    <w:rsid w:val="00B601A6"/>
    <w:rsid w:val="00B6021C"/>
    <w:rsid w:val="00B61B4A"/>
    <w:rsid w:val="00B620DE"/>
    <w:rsid w:val="00B623E7"/>
    <w:rsid w:val="00B6297B"/>
    <w:rsid w:val="00B62C8D"/>
    <w:rsid w:val="00B6409F"/>
    <w:rsid w:val="00B669D0"/>
    <w:rsid w:val="00B66B2B"/>
    <w:rsid w:val="00B67465"/>
    <w:rsid w:val="00B705BC"/>
    <w:rsid w:val="00B70CAB"/>
    <w:rsid w:val="00B71685"/>
    <w:rsid w:val="00B721BC"/>
    <w:rsid w:val="00B7252D"/>
    <w:rsid w:val="00B73A51"/>
    <w:rsid w:val="00B73CE9"/>
    <w:rsid w:val="00B747C8"/>
    <w:rsid w:val="00B7577B"/>
    <w:rsid w:val="00B76D6E"/>
    <w:rsid w:val="00B801F9"/>
    <w:rsid w:val="00B80931"/>
    <w:rsid w:val="00B81424"/>
    <w:rsid w:val="00B817B4"/>
    <w:rsid w:val="00B81916"/>
    <w:rsid w:val="00B822FC"/>
    <w:rsid w:val="00B82526"/>
    <w:rsid w:val="00B828B1"/>
    <w:rsid w:val="00B828E0"/>
    <w:rsid w:val="00B82B24"/>
    <w:rsid w:val="00B82E54"/>
    <w:rsid w:val="00B843DE"/>
    <w:rsid w:val="00B84B45"/>
    <w:rsid w:val="00B84D03"/>
    <w:rsid w:val="00B85BEC"/>
    <w:rsid w:val="00B85FD7"/>
    <w:rsid w:val="00B87CE7"/>
    <w:rsid w:val="00B87F6A"/>
    <w:rsid w:val="00B915E6"/>
    <w:rsid w:val="00B918A6"/>
    <w:rsid w:val="00B91DA4"/>
    <w:rsid w:val="00B94B9A"/>
    <w:rsid w:val="00B95D91"/>
    <w:rsid w:val="00B97D87"/>
    <w:rsid w:val="00B97F4A"/>
    <w:rsid w:val="00BA0163"/>
    <w:rsid w:val="00BA0971"/>
    <w:rsid w:val="00BA0EF8"/>
    <w:rsid w:val="00BA1746"/>
    <w:rsid w:val="00BA1941"/>
    <w:rsid w:val="00BA286B"/>
    <w:rsid w:val="00BA2E96"/>
    <w:rsid w:val="00BA3837"/>
    <w:rsid w:val="00BA3DF6"/>
    <w:rsid w:val="00BA4A60"/>
    <w:rsid w:val="00BA5463"/>
    <w:rsid w:val="00BA5718"/>
    <w:rsid w:val="00BA5C41"/>
    <w:rsid w:val="00BA5CB8"/>
    <w:rsid w:val="00BA639A"/>
    <w:rsid w:val="00BA6B74"/>
    <w:rsid w:val="00BA6CDA"/>
    <w:rsid w:val="00BA7469"/>
    <w:rsid w:val="00BA75D6"/>
    <w:rsid w:val="00BB0856"/>
    <w:rsid w:val="00BB0C2E"/>
    <w:rsid w:val="00BB0C79"/>
    <w:rsid w:val="00BB0EED"/>
    <w:rsid w:val="00BB5161"/>
    <w:rsid w:val="00BB5BF3"/>
    <w:rsid w:val="00BC1E97"/>
    <w:rsid w:val="00BC25C9"/>
    <w:rsid w:val="00BC3735"/>
    <w:rsid w:val="00BC3F8C"/>
    <w:rsid w:val="00BC427B"/>
    <w:rsid w:val="00BC6E90"/>
    <w:rsid w:val="00BD1D49"/>
    <w:rsid w:val="00BD1FA8"/>
    <w:rsid w:val="00BD2302"/>
    <w:rsid w:val="00BD3020"/>
    <w:rsid w:val="00BD302B"/>
    <w:rsid w:val="00BD361F"/>
    <w:rsid w:val="00BD45AF"/>
    <w:rsid w:val="00BD4705"/>
    <w:rsid w:val="00BD4BA8"/>
    <w:rsid w:val="00BD4FCB"/>
    <w:rsid w:val="00BD5840"/>
    <w:rsid w:val="00BD5D68"/>
    <w:rsid w:val="00BD6AC1"/>
    <w:rsid w:val="00BD7011"/>
    <w:rsid w:val="00BD79D4"/>
    <w:rsid w:val="00BE03F7"/>
    <w:rsid w:val="00BE1A7D"/>
    <w:rsid w:val="00BE2420"/>
    <w:rsid w:val="00BE3739"/>
    <w:rsid w:val="00BE3D33"/>
    <w:rsid w:val="00BE4721"/>
    <w:rsid w:val="00BE5573"/>
    <w:rsid w:val="00BE6237"/>
    <w:rsid w:val="00BE6852"/>
    <w:rsid w:val="00BE6C6D"/>
    <w:rsid w:val="00BE7BF7"/>
    <w:rsid w:val="00BF067D"/>
    <w:rsid w:val="00BF1747"/>
    <w:rsid w:val="00BF1D23"/>
    <w:rsid w:val="00BF20F9"/>
    <w:rsid w:val="00BF2CBF"/>
    <w:rsid w:val="00BF3AA5"/>
    <w:rsid w:val="00BF42A2"/>
    <w:rsid w:val="00BF46B2"/>
    <w:rsid w:val="00BF728D"/>
    <w:rsid w:val="00BF7950"/>
    <w:rsid w:val="00BF7D94"/>
    <w:rsid w:val="00C00113"/>
    <w:rsid w:val="00C00B15"/>
    <w:rsid w:val="00C01A1F"/>
    <w:rsid w:val="00C01C0B"/>
    <w:rsid w:val="00C02CF9"/>
    <w:rsid w:val="00C02EAD"/>
    <w:rsid w:val="00C036BC"/>
    <w:rsid w:val="00C036FE"/>
    <w:rsid w:val="00C049D3"/>
    <w:rsid w:val="00C04B63"/>
    <w:rsid w:val="00C04C6A"/>
    <w:rsid w:val="00C04FCE"/>
    <w:rsid w:val="00C0555D"/>
    <w:rsid w:val="00C0561A"/>
    <w:rsid w:val="00C06A4D"/>
    <w:rsid w:val="00C06D86"/>
    <w:rsid w:val="00C0729A"/>
    <w:rsid w:val="00C11916"/>
    <w:rsid w:val="00C11CF4"/>
    <w:rsid w:val="00C12188"/>
    <w:rsid w:val="00C14071"/>
    <w:rsid w:val="00C16B2A"/>
    <w:rsid w:val="00C204CD"/>
    <w:rsid w:val="00C2068C"/>
    <w:rsid w:val="00C21FC6"/>
    <w:rsid w:val="00C223D8"/>
    <w:rsid w:val="00C22FD6"/>
    <w:rsid w:val="00C23014"/>
    <w:rsid w:val="00C23E6C"/>
    <w:rsid w:val="00C246B5"/>
    <w:rsid w:val="00C25436"/>
    <w:rsid w:val="00C25509"/>
    <w:rsid w:val="00C255DF"/>
    <w:rsid w:val="00C25C5F"/>
    <w:rsid w:val="00C25F61"/>
    <w:rsid w:val="00C26178"/>
    <w:rsid w:val="00C26FE7"/>
    <w:rsid w:val="00C272E5"/>
    <w:rsid w:val="00C275A3"/>
    <w:rsid w:val="00C27748"/>
    <w:rsid w:val="00C301B6"/>
    <w:rsid w:val="00C309D4"/>
    <w:rsid w:val="00C319EE"/>
    <w:rsid w:val="00C31D14"/>
    <w:rsid w:val="00C3279C"/>
    <w:rsid w:val="00C32860"/>
    <w:rsid w:val="00C33C5D"/>
    <w:rsid w:val="00C3461D"/>
    <w:rsid w:val="00C35180"/>
    <w:rsid w:val="00C3564A"/>
    <w:rsid w:val="00C358BA"/>
    <w:rsid w:val="00C37563"/>
    <w:rsid w:val="00C3778B"/>
    <w:rsid w:val="00C37FA5"/>
    <w:rsid w:val="00C40533"/>
    <w:rsid w:val="00C408E4"/>
    <w:rsid w:val="00C43B4B"/>
    <w:rsid w:val="00C43D75"/>
    <w:rsid w:val="00C44C21"/>
    <w:rsid w:val="00C45022"/>
    <w:rsid w:val="00C4506D"/>
    <w:rsid w:val="00C470C3"/>
    <w:rsid w:val="00C47989"/>
    <w:rsid w:val="00C516ED"/>
    <w:rsid w:val="00C51FAC"/>
    <w:rsid w:val="00C52217"/>
    <w:rsid w:val="00C52703"/>
    <w:rsid w:val="00C528A1"/>
    <w:rsid w:val="00C52C58"/>
    <w:rsid w:val="00C5440C"/>
    <w:rsid w:val="00C5531E"/>
    <w:rsid w:val="00C56AA5"/>
    <w:rsid w:val="00C57D84"/>
    <w:rsid w:val="00C60936"/>
    <w:rsid w:val="00C60953"/>
    <w:rsid w:val="00C60B02"/>
    <w:rsid w:val="00C61373"/>
    <w:rsid w:val="00C61602"/>
    <w:rsid w:val="00C621B8"/>
    <w:rsid w:val="00C638E8"/>
    <w:rsid w:val="00C63D49"/>
    <w:rsid w:val="00C63F45"/>
    <w:rsid w:val="00C65371"/>
    <w:rsid w:val="00C659E6"/>
    <w:rsid w:val="00C66C65"/>
    <w:rsid w:val="00C66F99"/>
    <w:rsid w:val="00C705AB"/>
    <w:rsid w:val="00C71D56"/>
    <w:rsid w:val="00C71FD6"/>
    <w:rsid w:val="00C72D2E"/>
    <w:rsid w:val="00C741BE"/>
    <w:rsid w:val="00C74A80"/>
    <w:rsid w:val="00C81CE9"/>
    <w:rsid w:val="00C81EC7"/>
    <w:rsid w:val="00C83A1A"/>
    <w:rsid w:val="00C84139"/>
    <w:rsid w:val="00C845B8"/>
    <w:rsid w:val="00C84755"/>
    <w:rsid w:val="00C85432"/>
    <w:rsid w:val="00C85DE3"/>
    <w:rsid w:val="00C86DF3"/>
    <w:rsid w:val="00C87A16"/>
    <w:rsid w:val="00C9008D"/>
    <w:rsid w:val="00C91181"/>
    <w:rsid w:val="00C917E2"/>
    <w:rsid w:val="00C91992"/>
    <w:rsid w:val="00C91FAC"/>
    <w:rsid w:val="00C93875"/>
    <w:rsid w:val="00C9387B"/>
    <w:rsid w:val="00C93DC8"/>
    <w:rsid w:val="00C94C24"/>
    <w:rsid w:val="00C9556B"/>
    <w:rsid w:val="00C9565A"/>
    <w:rsid w:val="00C95A8F"/>
    <w:rsid w:val="00C97FB8"/>
    <w:rsid w:val="00CA0A8D"/>
    <w:rsid w:val="00CA0ACE"/>
    <w:rsid w:val="00CA0D48"/>
    <w:rsid w:val="00CA1B75"/>
    <w:rsid w:val="00CA2389"/>
    <w:rsid w:val="00CA25A5"/>
    <w:rsid w:val="00CA2F6B"/>
    <w:rsid w:val="00CA320D"/>
    <w:rsid w:val="00CA4882"/>
    <w:rsid w:val="00CA572A"/>
    <w:rsid w:val="00CA6411"/>
    <w:rsid w:val="00CA6738"/>
    <w:rsid w:val="00CA67A5"/>
    <w:rsid w:val="00CA68DC"/>
    <w:rsid w:val="00CA6C9B"/>
    <w:rsid w:val="00CA747A"/>
    <w:rsid w:val="00CB043E"/>
    <w:rsid w:val="00CB0A25"/>
    <w:rsid w:val="00CB0B5F"/>
    <w:rsid w:val="00CB177C"/>
    <w:rsid w:val="00CB21F8"/>
    <w:rsid w:val="00CB300F"/>
    <w:rsid w:val="00CB36E7"/>
    <w:rsid w:val="00CB404F"/>
    <w:rsid w:val="00CB46AF"/>
    <w:rsid w:val="00CB73E5"/>
    <w:rsid w:val="00CB74BB"/>
    <w:rsid w:val="00CC0609"/>
    <w:rsid w:val="00CC1F08"/>
    <w:rsid w:val="00CC291C"/>
    <w:rsid w:val="00CC2FA8"/>
    <w:rsid w:val="00CC458E"/>
    <w:rsid w:val="00CC4A9A"/>
    <w:rsid w:val="00CC4D49"/>
    <w:rsid w:val="00CC5007"/>
    <w:rsid w:val="00CC5161"/>
    <w:rsid w:val="00CC5856"/>
    <w:rsid w:val="00CC77B7"/>
    <w:rsid w:val="00CD05E7"/>
    <w:rsid w:val="00CD09AF"/>
    <w:rsid w:val="00CD0E69"/>
    <w:rsid w:val="00CD16EF"/>
    <w:rsid w:val="00CD2B45"/>
    <w:rsid w:val="00CD30E6"/>
    <w:rsid w:val="00CD37A4"/>
    <w:rsid w:val="00CD3C58"/>
    <w:rsid w:val="00CD4257"/>
    <w:rsid w:val="00CD4A33"/>
    <w:rsid w:val="00CD5DCB"/>
    <w:rsid w:val="00CD645A"/>
    <w:rsid w:val="00CD6D4A"/>
    <w:rsid w:val="00CD73CF"/>
    <w:rsid w:val="00CE098E"/>
    <w:rsid w:val="00CE1A19"/>
    <w:rsid w:val="00CE1E4D"/>
    <w:rsid w:val="00CE3976"/>
    <w:rsid w:val="00CE3FD5"/>
    <w:rsid w:val="00CE46C2"/>
    <w:rsid w:val="00CE5A51"/>
    <w:rsid w:val="00CE78DB"/>
    <w:rsid w:val="00CF03CD"/>
    <w:rsid w:val="00CF0E17"/>
    <w:rsid w:val="00CF1A44"/>
    <w:rsid w:val="00CF2E8B"/>
    <w:rsid w:val="00CF3178"/>
    <w:rsid w:val="00CF4137"/>
    <w:rsid w:val="00CF43E8"/>
    <w:rsid w:val="00CF5315"/>
    <w:rsid w:val="00CF546E"/>
    <w:rsid w:val="00CF7C28"/>
    <w:rsid w:val="00CF7D65"/>
    <w:rsid w:val="00D0016A"/>
    <w:rsid w:val="00D00296"/>
    <w:rsid w:val="00D01653"/>
    <w:rsid w:val="00D01EA9"/>
    <w:rsid w:val="00D034D0"/>
    <w:rsid w:val="00D0407E"/>
    <w:rsid w:val="00D05631"/>
    <w:rsid w:val="00D056FE"/>
    <w:rsid w:val="00D06D33"/>
    <w:rsid w:val="00D06F01"/>
    <w:rsid w:val="00D06F29"/>
    <w:rsid w:val="00D10366"/>
    <w:rsid w:val="00D10E60"/>
    <w:rsid w:val="00D12797"/>
    <w:rsid w:val="00D12AC0"/>
    <w:rsid w:val="00D12D64"/>
    <w:rsid w:val="00D12E6D"/>
    <w:rsid w:val="00D13886"/>
    <w:rsid w:val="00D153E6"/>
    <w:rsid w:val="00D15A0B"/>
    <w:rsid w:val="00D15EC1"/>
    <w:rsid w:val="00D1733F"/>
    <w:rsid w:val="00D20096"/>
    <w:rsid w:val="00D20139"/>
    <w:rsid w:val="00D20934"/>
    <w:rsid w:val="00D20D8D"/>
    <w:rsid w:val="00D21C22"/>
    <w:rsid w:val="00D2200B"/>
    <w:rsid w:val="00D22597"/>
    <w:rsid w:val="00D266DD"/>
    <w:rsid w:val="00D27154"/>
    <w:rsid w:val="00D271A1"/>
    <w:rsid w:val="00D272AC"/>
    <w:rsid w:val="00D27B5B"/>
    <w:rsid w:val="00D30601"/>
    <w:rsid w:val="00D312CF"/>
    <w:rsid w:val="00D35416"/>
    <w:rsid w:val="00D35E62"/>
    <w:rsid w:val="00D364FB"/>
    <w:rsid w:val="00D36BA7"/>
    <w:rsid w:val="00D42482"/>
    <w:rsid w:val="00D424CC"/>
    <w:rsid w:val="00D4298D"/>
    <w:rsid w:val="00D42C63"/>
    <w:rsid w:val="00D431D3"/>
    <w:rsid w:val="00D44608"/>
    <w:rsid w:val="00D45A66"/>
    <w:rsid w:val="00D46F21"/>
    <w:rsid w:val="00D47134"/>
    <w:rsid w:val="00D51CFC"/>
    <w:rsid w:val="00D51EB7"/>
    <w:rsid w:val="00D521E5"/>
    <w:rsid w:val="00D52A69"/>
    <w:rsid w:val="00D53801"/>
    <w:rsid w:val="00D547BC"/>
    <w:rsid w:val="00D55D27"/>
    <w:rsid w:val="00D56119"/>
    <w:rsid w:val="00D56274"/>
    <w:rsid w:val="00D574E2"/>
    <w:rsid w:val="00D57BC2"/>
    <w:rsid w:val="00D619E7"/>
    <w:rsid w:val="00D61B0C"/>
    <w:rsid w:val="00D6210E"/>
    <w:rsid w:val="00D632D4"/>
    <w:rsid w:val="00D651D7"/>
    <w:rsid w:val="00D6565A"/>
    <w:rsid w:val="00D65B55"/>
    <w:rsid w:val="00D65E48"/>
    <w:rsid w:val="00D65FC7"/>
    <w:rsid w:val="00D6608D"/>
    <w:rsid w:val="00D6616B"/>
    <w:rsid w:val="00D6717B"/>
    <w:rsid w:val="00D678D8"/>
    <w:rsid w:val="00D67A9F"/>
    <w:rsid w:val="00D7173C"/>
    <w:rsid w:val="00D71A89"/>
    <w:rsid w:val="00D71B78"/>
    <w:rsid w:val="00D71FB3"/>
    <w:rsid w:val="00D73DDD"/>
    <w:rsid w:val="00D7530F"/>
    <w:rsid w:val="00D75C50"/>
    <w:rsid w:val="00D766A6"/>
    <w:rsid w:val="00D7715C"/>
    <w:rsid w:val="00D778C3"/>
    <w:rsid w:val="00D80B94"/>
    <w:rsid w:val="00D8113B"/>
    <w:rsid w:val="00D81228"/>
    <w:rsid w:val="00D8159C"/>
    <w:rsid w:val="00D81EEF"/>
    <w:rsid w:val="00D81F47"/>
    <w:rsid w:val="00D820F6"/>
    <w:rsid w:val="00D83D65"/>
    <w:rsid w:val="00D84059"/>
    <w:rsid w:val="00D84C52"/>
    <w:rsid w:val="00D8500E"/>
    <w:rsid w:val="00D85074"/>
    <w:rsid w:val="00D859B2"/>
    <w:rsid w:val="00D86150"/>
    <w:rsid w:val="00D86EE8"/>
    <w:rsid w:val="00D86FBD"/>
    <w:rsid w:val="00D87872"/>
    <w:rsid w:val="00D90B2D"/>
    <w:rsid w:val="00D912F7"/>
    <w:rsid w:val="00D92B39"/>
    <w:rsid w:val="00D92E7F"/>
    <w:rsid w:val="00D92EF7"/>
    <w:rsid w:val="00D93A65"/>
    <w:rsid w:val="00D9417D"/>
    <w:rsid w:val="00D94C1D"/>
    <w:rsid w:val="00D94F72"/>
    <w:rsid w:val="00D95FA0"/>
    <w:rsid w:val="00D96616"/>
    <w:rsid w:val="00DA08F8"/>
    <w:rsid w:val="00DA0D45"/>
    <w:rsid w:val="00DA0DAF"/>
    <w:rsid w:val="00DA0F07"/>
    <w:rsid w:val="00DA188C"/>
    <w:rsid w:val="00DA1E3C"/>
    <w:rsid w:val="00DA1EAB"/>
    <w:rsid w:val="00DA2FE5"/>
    <w:rsid w:val="00DA33E3"/>
    <w:rsid w:val="00DA34AE"/>
    <w:rsid w:val="00DA5A9E"/>
    <w:rsid w:val="00DA5C6B"/>
    <w:rsid w:val="00DA7A48"/>
    <w:rsid w:val="00DA7D2D"/>
    <w:rsid w:val="00DB05AE"/>
    <w:rsid w:val="00DB0781"/>
    <w:rsid w:val="00DB096F"/>
    <w:rsid w:val="00DB0F47"/>
    <w:rsid w:val="00DB130E"/>
    <w:rsid w:val="00DB2012"/>
    <w:rsid w:val="00DB276E"/>
    <w:rsid w:val="00DB35B1"/>
    <w:rsid w:val="00DB53A9"/>
    <w:rsid w:val="00DB5676"/>
    <w:rsid w:val="00DB5B72"/>
    <w:rsid w:val="00DB5BA6"/>
    <w:rsid w:val="00DB604D"/>
    <w:rsid w:val="00DC14F4"/>
    <w:rsid w:val="00DC203A"/>
    <w:rsid w:val="00DC21EE"/>
    <w:rsid w:val="00DC37A2"/>
    <w:rsid w:val="00DC53AC"/>
    <w:rsid w:val="00DC5928"/>
    <w:rsid w:val="00DC6629"/>
    <w:rsid w:val="00DC6C9A"/>
    <w:rsid w:val="00DC7217"/>
    <w:rsid w:val="00DD0079"/>
    <w:rsid w:val="00DD03C7"/>
    <w:rsid w:val="00DD185B"/>
    <w:rsid w:val="00DD1A16"/>
    <w:rsid w:val="00DD2590"/>
    <w:rsid w:val="00DD28F2"/>
    <w:rsid w:val="00DD3A5B"/>
    <w:rsid w:val="00DD3E39"/>
    <w:rsid w:val="00DD462F"/>
    <w:rsid w:val="00DD6867"/>
    <w:rsid w:val="00DD7417"/>
    <w:rsid w:val="00DD76FA"/>
    <w:rsid w:val="00DD7F91"/>
    <w:rsid w:val="00DE1767"/>
    <w:rsid w:val="00DE194E"/>
    <w:rsid w:val="00DE1B9E"/>
    <w:rsid w:val="00DE2693"/>
    <w:rsid w:val="00DE2E0C"/>
    <w:rsid w:val="00DE3E54"/>
    <w:rsid w:val="00DE46EF"/>
    <w:rsid w:val="00DE4F8B"/>
    <w:rsid w:val="00DE5473"/>
    <w:rsid w:val="00DE62B8"/>
    <w:rsid w:val="00DE62EC"/>
    <w:rsid w:val="00DE7D42"/>
    <w:rsid w:val="00DF002F"/>
    <w:rsid w:val="00DF088F"/>
    <w:rsid w:val="00DF0DC6"/>
    <w:rsid w:val="00DF12A8"/>
    <w:rsid w:val="00DF17D6"/>
    <w:rsid w:val="00DF2E33"/>
    <w:rsid w:val="00DF4EFC"/>
    <w:rsid w:val="00DF5810"/>
    <w:rsid w:val="00E004D5"/>
    <w:rsid w:val="00E0098D"/>
    <w:rsid w:val="00E010AA"/>
    <w:rsid w:val="00E0128A"/>
    <w:rsid w:val="00E01940"/>
    <w:rsid w:val="00E01BAE"/>
    <w:rsid w:val="00E02953"/>
    <w:rsid w:val="00E02ADC"/>
    <w:rsid w:val="00E03409"/>
    <w:rsid w:val="00E03642"/>
    <w:rsid w:val="00E04EEA"/>
    <w:rsid w:val="00E0597B"/>
    <w:rsid w:val="00E05BD6"/>
    <w:rsid w:val="00E05CAC"/>
    <w:rsid w:val="00E064F7"/>
    <w:rsid w:val="00E06670"/>
    <w:rsid w:val="00E06868"/>
    <w:rsid w:val="00E0718E"/>
    <w:rsid w:val="00E0769E"/>
    <w:rsid w:val="00E11052"/>
    <w:rsid w:val="00E112C6"/>
    <w:rsid w:val="00E136EE"/>
    <w:rsid w:val="00E13C8E"/>
    <w:rsid w:val="00E13DBD"/>
    <w:rsid w:val="00E14D36"/>
    <w:rsid w:val="00E162FF"/>
    <w:rsid w:val="00E16389"/>
    <w:rsid w:val="00E16A4D"/>
    <w:rsid w:val="00E16DEB"/>
    <w:rsid w:val="00E173E9"/>
    <w:rsid w:val="00E17CD4"/>
    <w:rsid w:val="00E208DD"/>
    <w:rsid w:val="00E20B1C"/>
    <w:rsid w:val="00E21653"/>
    <w:rsid w:val="00E2173A"/>
    <w:rsid w:val="00E237AF"/>
    <w:rsid w:val="00E23D34"/>
    <w:rsid w:val="00E23D83"/>
    <w:rsid w:val="00E23E01"/>
    <w:rsid w:val="00E23E3D"/>
    <w:rsid w:val="00E260F5"/>
    <w:rsid w:val="00E272F8"/>
    <w:rsid w:val="00E27B7B"/>
    <w:rsid w:val="00E30915"/>
    <w:rsid w:val="00E310CB"/>
    <w:rsid w:val="00E31C58"/>
    <w:rsid w:val="00E32AA2"/>
    <w:rsid w:val="00E341FF"/>
    <w:rsid w:val="00E349A2"/>
    <w:rsid w:val="00E3502C"/>
    <w:rsid w:val="00E36485"/>
    <w:rsid w:val="00E37A33"/>
    <w:rsid w:val="00E40105"/>
    <w:rsid w:val="00E41093"/>
    <w:rsid w:val="00E415B3"/>
    <w:rsid w:val="00E41820"/>
    <w:rsid w:val="00E41F6D"/>
    <w:rsid w:val="00E42E05"/>
    <w:rsid w:val="00E42FFE"/>
    <w:rsid w:val="00E43950"/>
    <w:rsid w:val="00E44C1A"/>
    <w:rsid w:val="00E45FDC"/>
    <w:rsid w:val="00E46976"/>
    <w:rsid w:val="00E47F51"/>
    <w:rsid w:val="00E50024"/>
    <w:rsid w:val="00E507BD"/>
    <w:rsid w:val="00E50CA9"/>
    <w:rsid w:val="00E50F9C"/>
    <w:rsid w:val="00E51230"/>
    <w:rsid w:val="00E51B23"/>
    <w:rsid w:val="00E52E31"/>
    <w:rsid w:val="00E538EA"/>
    <w:rsid w:val="00E5403B"/>
    <w:rsid w:val="00E5472C"/>
    <w:rsid w:val="00E549F6"/>
    <w:rsid w:val="00E54B36"/>
    <w:rsid w:val="00E552E8"/>
    <w:rsid w:val="00E55698"/>
    <w:rsid w:val="00E575D0"/>
    <w:rsid w:val="00E60421"/>
    <w:rsid w:val="00E60BCB"/>
    <w:rsid w:val="00E61262"/>
    <w:rsid w:val="00E6202C"/>
    <w:rsid w:val="00E6294A"/>
    <w:rsid w:val="00E62A54"/>
    <w:rsid w:val="00E62D33"/>
    <w:rsid w:val="00E63150"/>
    <w:rsid w:val="00E6319A"/>
    <w:rsid w:val="00E6413E"/>
    <w:rsid w:val="00E64F8A"/>
    <w:rsid w:val="00E651DF"/>
    <w:rsid w:val="00E65C6D"/>
    <w:rsid w:val="00E66886"/>
    <w:rsid w:val="00E67193"/>
    <w:rsid w:val="00E674A3"/>
    <w:rsid w:val="00E67728"/>
    <w:rsid w:val="00E702D5"/>
    <w:rsid w:val="00E70470"/>
    <w:rsid w:val="00E70580"/>
    <w:rsid w:val="00E70886"/>
    <w:rsid w:val="00E70E29"/>
    <w:rsid w:val="00E71722"/>
    <w:rsid w:val="00E71D92"/>
    <w:rsid w:val="00E72B97"/>
    <w:rsid w:val="00E72BFB"/>
    <w:rsid w:val="00E73DFA"/>
    <w:rsid w:val="00E7442C"/>
    <w:rsid w:val="00E74B90"/>
    <w:rsid w:val="00E752AF"/>
    <w:rsid w:val="00E75679"/>
    <w:rsid w:val="00E7568D"/>
    <w:rsid w:val="00E756AD"/>
    <w:rsid w:val="00E75F41"/>
    <w:rsid w:val="00E761B7"/>
    <w:rsid w:val="00E764EC"/>
    <w:rsid w:val="00E7763D"/>
    <w:rsid w:val="00E77D02"/>
    <w:rsid w:val="00E807DB"/>
    <w:rsid w:val="00E80C9D"/>
    <w:rsid w:val="00E8117E"/>
    <w:rsid w:val="00E811BF"/>
    <w:rsid w:val="00E82752"/>
    <w:rsid w:val="00E833D1"/>
    <w:rsid w:val="00E8436E"/>
    <w:rsid w:val="00E851CE"/>
    <w:rsid w:val="00E8535A"/>
    <w:rsid w:val="00E85C30"/>
    <w:rsid w:val="00E868A8"/>
    <w:rsid w:val="00E86A14"/>
    <w:rsid w:val="00E877D5"/>
    <w:rsid w:val="00E87B28"/>
    <w:rsid w:val="00E9045E"/>
    <w:rsid w:val="00E90ABF"/>
    <w:rsid w:val="00E91160"/>
    <w:rsid w:val="00E916AF"/>
    <w:rsid w:val="00E9333D"/>
    <w:rsid w:val="00E93503"/>
    <w:rsid w:val="00E944AB"/>
    <w:rsid w:val="00E9514F"/>
    <w:rsid w:val="00E96479"/>
    <w:rsid w:val="00E967CA"/>
    <w:rsid w:val="00E96A85"/>
    <w:rsid w:val="00E97C67"/>
    <w:rsid w:val="00EA0173"/>
    <w:rsid w:val="00EA052B"/>
    <w:rsid w:val="00EA0F99"/>
    <w:rsid w:val="00EA176C"/>
    <w:rsid w:val="00EA1B53"/>
    <w:rsid w:val="00EA1D2B"/>
    <w:rsid w:val="00EA2CAF"/>
    <w:rsid w:val="00EA2DD5"/>
    <w:rsid w:val="00EA2F1A"/>
    <w:rsid w:val="00EA3A8E"/>
    <w:rsid w:val="00EA3E8D"/>
    <w:rsid w:val="00EA4FDD"/>
    <w:rsid w:val="00EA59F8"/>
    <w:rsid w:val="00EA5F25"/>
    <w:rsid w:val="00EA7CFE"/>
    <w:rsid w:val="00EB1A5A"/>
    <w:rsid w:val="00EB3B08"/>
    <w:rsid w:val="00EB3E0E"/>
    <w:rsid w:val="00EB5392"/>
    <w:rsid w:val="00EB5768"/>
    <w:rsid w:val="00EB6D5C"/>
    <w:rsid w:val="00EB73C0"/>
    <w:rsid w:val="00EB785A"/>
    <w:rsid w:val="00EC0AF6"/>
    <w:rsid w:val="00EC2B86"/>
    <w:rsid w:val="00EC43F8"/>
    <w:rsid w:val="00EC49C9"/>
    <w:rsid w:val="00EC4E11"/>
    <w:rsid w:val="00EC4E8F"/>
    <w:rsid w:val="00EC552D"/>
    <w:rsid w:val="00EC61BE"/>
    <w:rsid w:val="00EC6795"/>
    <w:rsid w:val="00EC6891"/>
    <w:rsid w:val="00EC716C"/>
    <w:rsid w:val="00EC718E"/>
    <w:rsid w:val="00ED0AC3"/>
    <w:rsid w:val="00ED0CE7"/>
    <w:rsid w:val="00ED0DEA"/>
    <w:rsid w:val="00ED1220"/>
    <w:rsid w:val="00ED12BA"/>
    <w:rsid w:val="00ED173B"/>
    <w:rsid w:val="00ED2039"/>
    <w:rsid w:val="00ED20EF"/>
    <w:rsid w:val="00ED430D"/>
    <w:rsid w:val="00ED486E"/>
    <w:rsid w:val="00ED4A03"/>
    <w:rsid w:val="00ED4BC2"/>
    <w:rsid w:val="00ED4D96"/>
    <w:rsid w:val="00ED508C"/>
    <w:rsid w:val="00ED52D6"/>
    <w:rsid w:val="00ED5AF1"/>
    <w:rsid w:val="00ED5AF3"/>
    <w:rsid w:val="00ED7048"/>
    <w:rsid w:val="00ED7422"/>
    <w:rsid w:val="00EE1594"/>
    <w:rsid w:val="00EE191B"/>
    <w:rsid w:val="00EE1FDB"/>
    <w:rsid w:val="00EE228F"/>
    <w:rsid w:val="00EE25D0"/>
    <w:rsid w:val="00EE32D1"/>
    <w:rsid w:val="00EE372E"/>
    <w:rsid w:val="00EE379D"/>
    <w:rsid w:val="00EE5279"/>
    <w:rsid w:val="00EE53BD"/>
    <w:rsid w:val="00EE6F71"/>
    <w:rsid w:val="00EE7255"/>
    <w:rsid w:val="00EE7365"/>
    <w:rsid w:val="00EE770B"/>
    <w:rsid w:val="00EE7742"/>
    <w:rsid w:val="00EF0258"/>
    <w:rsid w:val="00EF0846"/>
    <w:rsid w:val="00EF0A15"/>
    <w:rsid w:val="00EF1CB5"/>
    <w:rsid w:val="00EF2F83"/>
    <w:rsid w:val="00EF62AB"/>
    <w:rsid w:val="00EF6BA1"/>
    <w:rsid w:val="00EF7606"/>
    <w:rsid w:val="00EF77D0"/>
    <w:rsid w:val="00EF7952"/>
    <w:rsid w:val="00F00847"/>
    <w:rsid w:val="00F00A83"/>
    <w:rsid w:val="00F014A8"/>
    <w:rsid w:val="00F02C5C"/>
    <w:rsid w:val="00F02E01"/>
    <w:rsid w:val="00F0329D"/>
    <w:rsid w:val="00F0392F"/>
    <w:rsid w:val="00F04591"/>
    <w:rsid w:val="00F04BA4"/>
    <w:rsid w:val="00F05374"/>
    <w:rsid w:val="00F07B3C"/>
    <w:rsid w:val="00F125F3"/>
    <w:rsid w:val="00F13FF8"/>
    <w:rsid w:val="00F146F9"/>
    <w:rsid w:val="00F14DC9"/>
    <w:rsid w:val="00F156E0"/>
    <w:rsid w:val="00F16120"/>
    <w:rsid w:val="00F16663"/>
    <w:rsid w:val="00F1694F"/>
    <w:rsid w:val="00F16A9C"/>
    <w:rsid w:val="00F16C21"/>
    <w:rsid w:val="00F16E22"/>
    <w:rsid w:val="00F17469"/>
    <w:rsid w:val="00F17471"/>
    <w:rsid w:val="00F17490"/>
    <w:rsid w:val="00F17BFF"/>
    <w:rsid w:val="00F212A4"/>
    <w:rsid w:val="00F21335"/>
    <w:rsid w:val="00F218D7"/>
    <w:rsid w:val="00F21F11"/>
    <w:rsid w:val="00F221E3"/>
    <w:rsid w:val="00F22266"/>
    <w:rsid w:val="00F236D6"/>
    <w:rsid w:val="00F23C2A"/>
    <w:rsid w:val="00F2636A"/>
    <w:rsid w:val="00F2674D"/>
    <w:rsid w:val="00F269D4"/>
    <w:rsid w:val="00F26C8A"/>
    <w:rsid w:val="00F275CD"/>
    <w:rsid w:val="00F301FE"/>
    <w:rsid w:val="00F30C15"/>
    <w:rsid w:val="00F31321"/>
    <w:rsid w:val="00F32A73"/>
    <w:rsid w:val="00F32B8B"/>
    <w:rsid w:val="00F32CCD"/>
    <w:rsid w:val="00F33323"/>
    <w:rsid w:val="00F33BB7"/>
    <w:rsid w:val="00F33EDC"/>
    <w:rsid w:val="00F352C8"/>
    <w:rsid w:val="00F355FE"/>
    <w:rsid w:val="00F35A51"/>
    <w:rsid w:val="00F373EC"/>
    <w:rsid w:val="00F412C1"/>
    <w:rsid w:val="00F41319"/>
    <w:rsid w:val="00F41977"/>
    <w:rsid w:val="00F42559"/>
    <w:rsid w:val="00F4264C"/>
    <w:rsid w:val="00F441CB"/>
    <w:rsid w:val="00F44895"/>
    <w:rsid w:val="00F44DE2"/>
    <w:rsid w:val="00F45AB7"/>
    <w:rsid w:val="00F45B0F"/>
    <w:rsid w:val="00F45D4D"/>
    <w:rsid w:val="00F462D8"/>
    <w:rsid w:val="00F476D8"/>
    <w:rsid w:val="00F47760"/>
    <w:rsid w:val="00F4787E"/>
    <w:rsid w:val="00F47BA1"/>
    <w:rsid w:val="00F47C4A"/>
    <w:rsid w:val="00F50EF0"/>
    <w:rsid w:val="00F548A4"/>
    <w:rsid w:val="00F55845"/>
    <w:rsid w:val="00F55950"/>
    <w:rsid w:val="00F56D92"/>
    <w:rsid w:val="00F61044"/>
    <w:rsid w:val="00F6149D"/>
    <w:rsid w:val="00F61988"/>
    <w:rsid w:val="00F61B55"/>
    <w:rsid w:val="00F62D97"/>
    <w:rsid w:val="00F639D3"/>
    <w:rsid w:val="00F64335"/>
    <w:rsid w:val="00F64C8B"/>
    <w:rsid w:val="00F64DE9"/>
    <w:rsid w:val="00F65081"/>
    <w:rsid w:val="00F6548A"/>
    <w:rsid w:val="00F65507"/>
    <w:rsid w:val="00F7004C"/>
    <w:rsid w:val="00F70962"/>
    <w:rsid w:val="00F70F4E"/>
    <w:rsid w:val="00F71A1B"/>
    <w:rsid w:val="00F72230"/>
    <w:rsid w:val="00F72407"/>
    <w:rsid w:val="00F72D86"/>
    <w:rsid w:val="00F74323"/>
    <w:rsid w:val="00F745A6"/>
    <w:rsid w:val="00F74AC7"/>
    <w:rsid w:val="00F74F09"/>
    <w:rsid w:val="00F75EF5"/>
    <w:rsid w:val="00F761CA"/>
    <w:rsid w:val="00F8098F"/>
    <w:rsid w:val="00F815CF"/>
    <w:rsid w:val="00F8209A"/>
    <w:rsid w:val="00F827A7"/>
    <w:rsid w:val="00F827F4"/>
    <w:rsid w:val="00F839EA"/>
    <w:rsid w:val="00F83A4B"/>
    <w:rsid w:val="00F84E62"/>
    <w:rsid w:val="00F87C8B"/>
    <w:rsid w:val="00F906FF"/>
    <w:rsid w:val="00F91ED8"/>
    <w:rsid w:val="00F9249A"/>
    <w:rsid w:val="00F928ED"/>
    <w:rsid w:val="00F94C4B"/>
    <w:rsid w:val="00F9643B"/>
    <w:rsid w:val="00F97BF2"/>
    <w:rsid w:val="00FA1A8A"/>
    <w:rsid w:val="00FA23EC"/>
    <w:rsid w:val="00FA2737"/>
    <w:rsid w:val="00FA2795"/>
    <w:rsid w:val="00FA2F00"/>
    <w:rsid w:val="00FA41C5"/>
    <w:rsid w:val="00FA65B7"/>
    <w:rsid w:val="00FA6F78"/>
    <w:rsid w:val="00FA7953"/>
    <w:rsid w:val="00FA7D01"/>
    <w:rsid w:val="00FB0023"/>
    <w:rsid w:val="00FB06D6"/>
    <w:rsid w:val="00FB22F1"/>
    <w:rsid w:val="00FB244F"/>
    <w:rsid w:val="00FB2B92"/>
    <w:rsid w:val="00FB3F64"/>
    <w:rsid w:val="00FB6237"/>
    <w:rsid w:val="00FB6A03"/>
    <w:rsid w:val="00FB74F5"/>
    <w:rsid w:val="00FB7701"/>
    <w:rsid w:val="00FB7CA9"/>
    <w:rsid w:val="00FC0D8D"/>
    <w:rsid w:val="00FC1108"/>
    <w:rsid w:val="00FC2D7D"/>
    <w:rsid w:val="00FC4675"/>
    <w:rsid w:val="00FC4A5E"/>
    <w:rsid w:val="00FC5100"/>
    <w:rsid w:val="00FC5603"/>
    <w:rsid w:val="00FC5ECD"/>
    <w:rsid w:val="00FC6D15"/>
    <w:rsid w:val="00FD0517"/>
    <w:rsid w:val="00FD091C"/>
    <w:rsid w:val="00FD278A"/>
    <w:rsid w:val="00FD2F86"/>
    <w:rsid w:val="00FD38B4"/>
    <w:rsid w:val="00FD4CBC"/>
    <w:rsid w:val="00FD575A"/>
    <w:rsid w:val="00FD5AB3"/>
    <w:rsid w:val="00FD651B"/>
    <w:rsid w:val="00FD6558"/>
    <w:rsid w:val="00FD6697"/>
    <w:rsid w:val="00FD67DD"/>
    <w:rsid w:val="00FD6DA3"/>
    <w:rsid w:val="00FD71E3"/>
    <w:rsid w:val="00FD7613"/>
    <w:rsid w:val="00FE00DE"/>
    <w:rsid w:val="00FE0B60"/>
    <w:rsid w:val="00FE0DB1"/>
    <w:rsid w:val="00FE100D"/>
    <w:rsid w:val="00FE136D"/>
    <w:rsid w:val="00FE1B68"/>
    <w:rsid w:val="00FE2390"/>
    <w:rsid w:val="00FE2432"/>
    <w:rsid w:val="00FE2D59"/>
    <w:rsid w:val="00FE2D8B"/>
    <w:rsid w:val="00FE300E"/>
    <w:rsid w:val="00FE33F7"/>
    <w:rsid w:val="00FE4B98"/>
    <w:rsid w:val="00FE6EF8"/>
    <w:rsid w:val="00FE6F4A"/>
    <w:rsid w:val="00FE78EC"/>
    <w:rsid w:val="00FF1CD4"/>
    <w:rsid w:val="00FF1D36"/>
    <w:rsid w:val="00FF2653"/>
    <w:rsid w:val="00FF44B0"/>
    <w:rsid w:val="00FF4934"/>
    <w:rsid w:val="00FF6221"/>
    <w:rsid w:val="00FF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AA5D4"/>
  <w15:chartTrackingRefBased/>
  <w15:docId w15:val="{65D1DA59-1866-428D-9206-8FED2692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CB04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CB04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tsikko3">
    <w:name w:val="heading 3"/>
    <w:basedOn w:val="Normaali"/>
    <w:link w:val="Otsikko3Char"/>
    <w:uiPriority w:val="9"/>
    <w:qFormat/>
    <w:rsid w:val="00460F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i-FI"/>
      <w14:ligatures w14:val="none"/>
    </w:rPr>
  </w:style>
  <w:style w:type="paragraph" w:styleId="Otsikko4">
    <w:name w:val="heading 4"/>
    <w:basedOn w:val="Normaali"/>
    <w:link w:val="Otsikko4Char"/>
    <w:uiPriority w:val="9"/>
    <w:unhideWhenUsed/>
    <w:qFormat/>
    <w:rsid w:val="000344D3"/>
    <w:pPr>
      <w:widowControl w:val="0"/>
      <w:autoSpaceDE w:val="0"/>
      <w:autoSpaceDN w:val="0"/>
      <w:spacing w:after="0" w:line="240" w:lineRule="auto"/>
      <w:ind w:left="956" w:hanging="455"/>
      <w:outlineLvl w:val="3"/>
    </w:pPr>
    <w:rPr>
      <w:rFonts w:ascii="Tahoma" w:eastAsia="Tahoma" w:hAnsi="Tahoma" w:cs="Tahoma"/>
      <w:b/>
      <w:bCs/>
      <w:kern w:val="0"/>
      <w:sz w:val="24"/>
      <w:szCs w:val="24"/>
      <w:u w:val="single" w:color="000000"/>
      <w:lang w:val="en-US"/>
      <w14:ligatures w14:val="none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NormaaliWWW">
    <w:name w:val="Normal (Web)"/>
    <w:basedOn w:val="Normaali"/>
    <w:uiPriority w:val="99"/>
    <w:unhideWhenUsed/>
    <w:rsid w:val="00FB6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styleId="Hyperlinkki">
    <w:name w:val="Hyperlink"/>
    <w:basedOn w:val="Kappaleenoletusfontti"/>
    <w:uiPriority w:val="99"/>
    <w:unhideWhenUsed/>
    <w:rsid w:val="00581603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581603"/>
    <w:rPr>
      <w:color w:val="605E5C"/>
      <w:shd w:val="clear" w:color="auto" w:fill="E1DFDD"/>
    </w:rPr>
  </w:style>
  <w:style w:type="character" w:styleId="Voimakas">
    <w:name w:val="Strong"/>
    <w:basedOn w:val="Kappaleenoletusfontti"/>
    <w:uiPriority w:val="22"/>
    <w:qFormat/>
    <w:rsid w:val="00525BAD"/>
    <w:rPr>
      <w:b/>
      <w:bCs/>
    </w:rPr>
  </w:style>
  <w:style w:type="character" w:customStyle="1" w:styleId="Otsikko3Char">
    <w:name w:val="Otsikko 3 Char"/>
    <w:basedOn w:val="Kappaleenoletusfontti"/>
    <w:link w:val="Otsikko3"/>
    <w:uiPriority w:val="9"/>
    <w:rsid w:val="00460FAF"/>
    <w:rPr>
      <w:rFonts w:ascii="Times New Roman" w:eastAsia="Times New Roman" w:hAnsi="Times New Roman" w:cs="Times New Roman"/>
      <w:b/>
      <w:bCs/>
      <w:kern w:val="0"/>
      <w:sz w:val="27"/>
      <w:szCs w:val="27"/>
      <w:lang w:eastAsia="fi-FI"/>
      <w14:ligatures w14:val="none"/>
    </w:rPr>
  </w:style>
  <w:style w:type="paragraph" w:styleId="Eivli">
    <w:name w:val="No Spacing"/>
    <w:uiPriority w:val="1"/>
    <w:qFormat/>
    <w:rsid w:val="00AA491C"/>
    <w:pPr>
      <w:spacing w:after="0" w:line="240" w:lineRule="auto"/>
    </w:pPr>
  </w:style>
  <w:style w:type="character" w:styleId="Hienovarainenkorostus">
    <w:name w:val="Subtle Emphasis"/>
    <w:basedOn w:val="Kappaleenoletusfontti"/>
    <w:uiPriority w:val="19"/>
    <w:qFormat/>
    <w:rsid w:val="00681742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1"/>
    <w:qFormat/>
    <w:rsid w:val="00840EBC"/>
    <w:pPr>
      <w:ind w:left="720"/>
      <w:contextualSpacing/>
    </w:pPr>
  </w:style>
  <w:style w:type="table" w:styleId="TaulukkoRuudukko">
    <w:name w:val="Table Grid"/>
    <w:basedOn w:val="Normaalitaulukko"/>
    <w:uiPriority w:val="39"/>
    <w:rsid w:val="00C2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tsikko1Char">
    <w:name w:val="Otsikko 1 Char"/>
    <w:basedOn w:val="Kappaleenoletusfontti"/>
    <w:link w:val="Otsikko1"/>
    <w:uiPriority w:val="9"/>
    <w:rsid w:val="00CB04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rsid w:val="00CB043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9E53B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tsikko4Char">
    <w:name w:val="Otsikko 4 Char"/>
    <w:basedOn w:val="Kappaleenoletusfontti"/>
    <w:link w:val="Otsikko4"/>
    <w:uiPriority w:val="9"/>
    <w:rsid w:val="000344D3"/>
    <w:rPr>
      <w:rFonts w:ascii="Tahoma" w:eastAsia="Tahoma" w:hAnsi="Tahoma" w:cs="Tahoma"/>
      <w:b/>
      <w:bCs/>
      <w:kern w:val="0"/>
      <w:sz w:val="24"/>
      <w:szCs w:val="24"/>
      <w:u w:val="single" w:color="000000"/>
      <w:lang w:val="en-US"/>
      <w14:ligatures w14:val="none"/>
    </w:rPr>
  </w:style>
  <w:style w:type="paragraph" w:styleId="Leipteksti">
    <w:name w:val="Body Text"/>
    <w:basedOn w:val="Normaali"/>
    <w:link w:val="LeiptekstiChar"/>
    <w:uiPriority w:val="1"/>
    <w:qFormat/>
    <w:rsid w:val="000344D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0"/>
      <w:szCs w:val="20"/>
      <w:lang w:val="en-US"/>
      <w14:ligatures w14:val="none"/>
    </w:rPr>
  </w:style>
  <w:style w:type="character" w:customStyle="1" w:styleId="LeiptekstiChar">
    <w:name w:val="Leipäteksti Char"/>
    <w:basedOn w:val="Kappaleenoletusfontti"/>
    <w:link w:val="Leipteksti"/>
    <w:uiPriority w:val="1"/>
    <w:rsid w:val="000344D3"/>
    <w:rPr>
      <w:rFonts w:ascii="Arial MT" w:eastAsia="Arial MT" w:hAnsi="Arial MT" w:cs="Arial MT"/>
      <w:kern w:val="0"/>
      <w:sz w:val="20"/>
      <w:szCs w:val="20"/>
      <w:lang w:val="en-US"/>
      <w14:ligatures w14:val="none"/>
    </w:rPr>
  </w:style>
  <w:style w:type="paragraph" w:styleId="Otsikko">
    <w:name w:val="Title"/>
    <w:basedOn w:val="Normaali"/>
    <w:link w:val="OtsikkoChar"/>
    <w:uiPriority w:val="10"/>
    <w:qFormat/>
    <w:rsid w:val="000344D3"/>
    <w:pPr>
      <w:widowControl w:val="0"/>
      <w:autoSpaceDE w:val="0"/>
      <w:autoSpaceDN w:val="0"/>
      <w:spacing w:after="0" w:line="1902" w:lineRule="exact"/>
      <w:ind w:left="20"/>
    </w:pPr>
    <w:rPr>
      <w:rFonts w:ascii="Tahoma" w:eastAsia="Tahoma" w:hAnsi="Tahoma" w:cs="Tahoma"/>
      <w:kern w:val="0"/>
      <w:sz w:val="160"/>
      <w:szCs w:val="160"/>
      <w:lang w:val="en-US"/>
      <w14:ligatures w14:val="none"/>
    </w:rPr>
  </w:style>
  <w:style w:type="character" w:customStyle="1" w:styleId="OtsikkoChar">
    <w:name w:val="Otsikko Char"/>
    <w:basedOn w:val="Kappaleenoletusfontti"/>
    <w:link w:val="Otsikko"/>
    <w:uiPriority w:val="10"/>
    <w:rsid w:val="000344D3"/>
    <w:rPr>
      <w:rFonts w:ascii="Tahoma" w:eastAsia="Tahoma" w:hAnsi="Tahoma" w:cs="Tahoma"/>
      <w:kern w:val="0"/>
      <w:sz w:val="160"/>
      <w:szCs w:val="160"/>
      <w:lang w:val="en-US"/>
      <w14:ligatures w14:val="none"/>
    </w:rPr>
  </w:style>
  <w:style w:type="paragraph" w:customStyle="1" w:styleId="TableParagraph">
    <w:name w:val="Table Paragraph"/>
    <w:basedOn w:val="Normaali"/>
    <w:uiPriority w:val="1"/>
    <w:qFormat/>
    <w:rsid w:val="000344D3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:lang w:val="en-US"/>
      <w14:ligatures w14:val="none"/>
    </w:rPr>
  </w:style>
  <w:style w:type="paragraph" w:styleId="Yltunniste">
    <w:name w:val="header"/>
    <w:basedOn w:val="Normaali"/>
    <w:link w:val="YltunnisteChar"/>
    <w:uiPriority w:val="99"/>
    <w:unhideWhenUsed/>
    <w:rsid w:val="000344D3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ahoma" w:eastAsia="Tahoma" w:hAnsi="Tahoma" w:cs="Tahoma"/>
      <w:kern w:val="0"/>
      <w:lang w:val="en-US"/>
      <w14:ligatures w14:val="none"/>
    </w:rPr>
  </w:style>
  <w:style w:type="character" w:customStyle="1" w:styleId="YltunnisteChar">
    <w:name w:val="Ylätunniste Char"/>
    <w:basedOn w:val="Kappaleenoletusfontti"/>
    <w:link w:val="Yltunniste"/>
    <w:uiPriority w:val="99"/>
    <w:rsid w:val="000344D3"/>
    <w:rPr>
      <w:rFonts w:ascii="Tahoma" w:eastAsia="Tahoma" w:hAnsi="Tahoma" w:cs="Tahoma"/>
      <w:kern w:val="0"/>
      <w:lang w:val="en-US"/>
      <w14:ligatures w14:val="none"/>
    </w:rPr>
  </w:style>
  <w:style w:type="paragraph" w:styleId="Alatunniste">
    <w:name w:val="footer"/>
    <w:basedOn w:val="Normaali"/>
    <w:link w:val="AlatunnisteChar"/>
    <w:uiPriority w:val="99"/>
    <w:unhideWhenUsed/>
    <w:rsid w:val="000344D3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ahoma" w:eastAsia="Tahoma" w:hAnsi="Tahoma" w:cs="Tahoma"/>
      <w:kern w:val="0"/>
      <w:lang w:val="en-US"/>
      <w14:ligatures w14:val="none"/>
    </w:rPr>
  </w:style>
  <w:style w:type="character" w:customStyle="1" w:styleId="AlatunnisteChar">
    <w:name w:val="Alatunniste Char"/>
    <w:basedOn w:val="Kappaleenoletusfontti"/>
    <w:link w:val="Alatunniste"/>
    <w:uiPriority w:val="99"/>
    <w:rsid w:val="000344D3"/>
    <w:rPr>
      <w:rFonts w:ascii="Tahoma" w:eastAsia="Tahoma" w:hAnsi="Tahoma" w:cs="Tahoma"/>
      <w:kern w:val="0"/>
      <w:lang w:val="en-US"/>
      <w14:ligatures w14:val="none"/>
    </w:rPr>
  </w:style>
  <w:style w:type="character" w:customStyle="1" w:styleId="line-clamp-1">
    <w:name w:val="line-clamp-1"/>
    <w:basedOn w:val="Kappaleenoletusfontti"/>
    <w:rsid w:val="00A45442"/>
  </w:style>
  <w:style w:type="paragraph" w:styleId="Sisllysluettelonotsikko">
    <w:name w:val="TOC Heading"/>
    <w:basedOn w:val="Otsikko1"/>
    <w:next w:val="Normaali"/>
    <w:uiPriority w:val="39"/>
    <w:unhideWhenUsed/>
    <w:qFormat/>
    <w:rsid w:val="00E260F5"/>
    <w:pPr>
      <w:outlineLvl w:val="9"/>
    </w:pPr>
    <w:rPr>
      <w:kern w:val="0"/>
      <w:lang w:eastAsia="fi-FI"/>
      <w14:ligatures w14:val="none"/>
    </w:rPr>
  </w:style>
  <w:style w:type="paragraph" w:styleId="Sisluet1">
    <w:name w:val="toc 1"/>
    <w:basedOn w:val="Normaali"/>
    <w:next w:val="Normaali"/>
    <w:autoRedefine/>
    <w:uiPriority w:val="39"/>
    <w:unhideWhenUsed/>
    <w:rsid w:val="00E260F5"/>
    <w:pPr>
      <w:spacing w:after="100"/>
    </w:pPr>
  </w:style>
  <w:style w:type="paragraph" w:styleId="Sisluet2">
    <w:name w:val="toc 2"/>
    <w:basedOn w:val="Normaali"/>
    <w:next w:val="Normaali"/>
    <w:autoRedefine/>
    <w:uiPriority w:val="39"/>
    <w:unhideWhenUsed/>
    <w:rsid w:val="00E260F5"/>
    <w:pPr>
      <w:spacing w:after="100"/>
      <w:ind w:left="220"/>
    </w:pPr>
  </w:style>
  <w:style w:type="character" w:styleId="AvattuHyperlinkki">
    <w:name w:val="FollowedHyperlink"/>
    <w:basedOn w:val="Kappaleenoletusfontti"/>
    <w:uiPriority w:val="99"/>
    <w:semiHidden/>
    <w:unhideWhenUsed/>
    <w:rsid w:val="00791A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1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0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15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46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34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0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02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19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8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2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43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89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63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889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331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4546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4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927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167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8433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740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148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1650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7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73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2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9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45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801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530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7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91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98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733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77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94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14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3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0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30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9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8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57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8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21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8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67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15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92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611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70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66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1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14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491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186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22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80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5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2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6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5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392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552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1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08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5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38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078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51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55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85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27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313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004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6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99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46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15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18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82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6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0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11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06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10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18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09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051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779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271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751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311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8484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592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8870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5665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9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80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81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144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80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8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31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73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565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1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B40A4-59B0-46E2-BBF5-B6EE3392F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8051</TotalTime>
  <Pages>1</Pages>
  <Words>236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Salli Saarela</dc:creator>
  <cp:keywords/>
  <dc:description/>
  <cp:lastModifiedBy>Salli Saarela</cp:lastModifiedBy>
  <cp:revision>3136</cp:revision>
  <cp:lastPrinted>2024-07-11T10:49:00Z</cp:lastPrinted>
  <dcterms:created xsi:type="dcterms:W3CDTF">2023-11-09T11:07:00Z</dcterms:created>
  <dcterms:modified xsi:type="dcterms:W3CDTF">2026-04-08T10:58:00Z</dcterms:modified>
</cp:coreProperties>
</file>